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09D" w:rsidRPr="00705A24" w:rsidRDefault="00E1509D" w:rsidP="00705A24">
      <w:pPr>
        <w:pStyle w:val="Title"/>
        <w:jc w:val="left"/>
        <w:rPr>
          <w:sz w:val="24"/>
        </w:rPr>
      </w:pPr>
    </w:p>
    <w:p w:rsidR="00C02972" w:rsidRPr="00672EE2" w:rsidRDefault="00C02972" w:rsidP="00C02972">
      <w:pPr>
        <w:pStyle w:val="Title"/>
        <w:ind w:left="2160" w:firstLine="720"/>
        <w:jc w:val="left"/>
        <w:rPr>
          <w:bCs w:val="0"/>
          <w:sz w:val="28"/>
          <w:szCs w:val="28"/>
        </w:rPr>
      </w:pPr>
      <w:r>
        <w:rPr>
          <w:sz w:val="28"/>
          <w:szCs w:val="28"/>
        </w:rPr>
        <w:t>Village of Laura</w:t>
      </w:r>
      <w:r>
        <w:rPr>
          <w:b w:val="0"/>
          <w:bCs w:val="0"/>
          <w:sz w:val="28"/>
          <w:szCs w:val="28"/>
        </w:rPr>
        <w:t xml:space="preserve"> </w:t>
      </w:r>
      <w:r>
        <w:rPr>
          <w:bCs w:val="0"/>
          <w:sz w:val="28"/>
          <w:szCs w:val="28"/>
        </w:rPr>
        <w:t>Council</w:t>
      </w:r>
    </w:p>
    <w:p w:rsidR="00C030E9" w:rsidRDefault="00C030E9" w:rsidP="00F90CDD">
      <w:pPr>
        <w:pStyle w:val="Title"/>
        <w:jc w:val="left"/>
        <w:rPr>
          <w:sz w:val="28"/>
          <w:szCs w:val="28"/>
        </w:rPr>
      </w:pPr>
    </w:p>
    <w:p w:rsidR="007F740C" w:rsidRPr="00DF284E" w:rsidRDefault="007F740C" w:rsidP="00F90CDD">
      <w:pPr>
        <w:rPr>
          <w:rFonts w:ascii="Times New Roman" w:hAnsi="Times New Roman"/>
          <w:b/>
          <w:bCs/>
        </w:rPr>
      </w:pPr>
    </w:p>
    <w:p w:rsidR="00F90CDD" w:rsidRDefault="00F90CDD" w:rsidP="00347582">
      <w:pPr>
        <w:ind w:right="-126" w:firstLine="720"/>
        <w:rPr>
          <w:rFonts w:ascii="Times New Roman" w:hAnsi="Times New Roman"/>
          <w:b/>
          <w:bCs/>
        </w:rPr>
      </w:pPr>
      <w:r>
        <w:rPr>
          <w:rFonts w:ascii="Times New Roman" w:hAnsi="Times New Roman"/>
          <w:b/>
          <w:bCs/>
        </w:rPr>
        <w:t>7:00 PM</w:t>
      </w:r>
      <w:r>
        <w:rPr>
          <w:rFonts w:ascii="Times New Roman" w:hAnsi="Times New Roman"/>
        </w:rPr>
        <w:t xml:space="preserve"> </w:t>
      </w:r>
      <w:r>
        <w:rPr>
          <w:rFonts w:ascii="Times New Roman" w:hAnsi="Times New Roman"/>
        </w:rPr>
        <w:tab/>
        <w:t xml:space="preserve">           </w:t>
      </w:r>
      <w:r>
        <w:rPr>
          <w:rFonts w:ascii="Times New Roman" w:hAnsi="Times New Roman"/>
        </w:rPr>
        <w:tab/>
      </w:r>
      <w:r w:rsidRPr="00D633E7">
        <w:rPr>
          <w:rFonts w:ascii="Times New Roman" w:hAnsi="Times New Roman"/>
        </w:rPr>
        <w:t xml:space="preserve"> </w:t>
      </w:r>
      <w:r>
        <w:rPr>
          <w:rFonts w:ascii="Times New Roman" w:hAnsi="Times New Roman"/>
        </w:rPr>
        <w:t xml:space="preserve">  </w:t>
      </w:r>
      <w:r w:rsidR="007F740C">
        <w:rPr>
          <w:rFonts w:ascii="Times New Roman" w:hAnsi="Times New Roman"/>
        </w:rPr>
        <w:tab/>
      </w:r>
      <w:r>
        <w:rPr>
          <w:rFonts w:ascii="Times New Roman" w:hAnsi="Times New Roman"/>
        </w:rPr>
        <w:t xml:space="preserve"> </w:t>
      </w:r>
      <w:r w:rsidR="00045A91">
        <w:rPr>
          <w:rFonts w:ascii="Times New Roman" w:hAnsi="Times New Roman"/>
        </w:rPr>
        <w:t xml:space="preserve"> </w:t>
      </w:r>
      <w:r w:rsidR="00B34296">
        <w:rPr>
          <w:rFonts w:ascii="Times New Roman" w:hAnsi="Times New Roman"/>
          <w:b/>
        </w:rPr>
        <w:t>December 14</w:t>
      </w:r>
      <w:r w:rsidR="003F5042">
        <w:rPr>
          <w:rFonts w:ascii="Times New Roman" w:hAnsi="Times New Roman"/>
          <w:b/>
        </w:rPr>
        <w:t>,</w:t>
      </w:r>
      <w:r w:rsidR="009D4C18">
        <w:rPr>
          <w:rFonts w:ascii="Times New Roman" w:hAnsi="Times New Roman"/>
          <w:b/>
        </w:rPr>
        <w:t xml:space="preserve"> </w:t>
      </w:r>
      <w:r>
        <w:rPr>
          <w:rFonts w:ascii="Times New Roman" w:hAnsi="Times New Roman"/>
          <w:b/>
        </w:rPr>
        <w:t xml:space="preserve"> </w:t>
      </w:r>
      <w:r w:rsidR="00E04C1B">
        <w:rPr>
          <w:rFonts w:ascii="Times New Roman" w:hAnsi="Times New Roman"/>
          <w:b/>
          <w:bCs/>
        </w:rPr>
        <w:tab/>
      </w:r>
      <w:r w:rsidR="00EA33EF">
        <w:rPr>
          <w:rFonts w:ascii="Times New Roman" w:hAnsi="Times New Roman"/>
          <w:b/>
          <w:bCs/>
        </w:rPr>
        <w:t xml:space="preserve">   </w:t>
      </w:r>
      <w:r w:rsidR="00A81E7A">
        <w:rPr>
          <w:rFonts w:ascii="Times New Roman" w:hAnsi="Times New Roman"/>
          <w:b/>
          <w:bCs/>
        </w:rPr>
        <w:tab/>
      </w:r>
      <w:r w:rsidR="007F740C">
        <w:rPr>
          <w:rFonts w:ascii="Times New Roman" w:hAnsi="Times New Roman"/>
          <w:b/>
          <w:bCs/>
        </w:rPr>
        <w:tab/>
      </w:r>
      <w:r w:rsidR="00825D03">
        <w:rPr>
          <w:rFonts w:ascii="Times New Roman" w:hAnsi="Times New Roman"/>
          <w:b/>
          <w:bCs/>
        </w:rPr>
        <w:t xml:space="preserve">       </w:t>
      </w:r>
      <w:r w:rsidR="00045A91">
        <w:rPr>
          <w:rFonts w:ascii="Times New Roman" w:hAnsi="Times New Roman"/>
          <w:b/>
          <w:bCs/>
        </w:rPr>
        <w:t xml:space="preserve">    </w:t>
      </w:r>
      <w:r w:rsidR="00825D03">
        <w:rPr>
          <w:rFonts w:ascii="Times New Roman" w:hAnsi="Times New Roman"/>
          <w:b/>
          <w:bCs/>
        </w:rPr>
        <w:t xml:space="preserve">   </w:t>
      </w:r>
      <w:r w:rsidR="002E4471">
        <w:rPr>
          <w:rFonts w:ascii="Times New Roman" w:hAnsi="Times New Roman"/>
          <w:b/>
          <w:bCs/>
        </w:rPr>
        <w:t xml:space="preserve"> </w:t>
      </w:r>
      <w:r w:rsidR="00347582">
        <w:rPr>
          <w:rFonts w:ascii="Times New Roman" w:hAnsi="Times New Roman"/>
          <w:b/>
          <w:bCs/>
        </w:rPr>
        <w:t xml:space="preserve">     </w:t>
      </w:r>
      <w:r>
        <w:rPr>
          <w:rFonts w:ascii="Times New Roman" w:hAnsi="Times New Roman"/>
          <w:b/>
          <w:bCs/>
        </w:rPr>
        <w:t>20</w:t>
      </w:r>
      <w:r w:rsidR="00C269EE">
        <w:rPr>
          <w:rFonts w:ascii="Times New Roman" w:hAnsi="Times New Roman"/>
          <w:b/>
          <w:bCs/>
        </w:rPr>
        <w:t>20</w:t>
      </w:r>
      <w:r>
        <w:rPr>
          <w:rFonts w:ascii="Times New Roman" w:hAnsi="Times New Roman"/>
          <w:b/>
          <w:bCs/>
        </w:rPr>
        <w:tab/>
        <w:t xml:space="preserve">       </w:t>
      </w:r>
    </w:p>
    <w:p w:rsidR="00057D0E" w:rsidRDefault="00E04C1B" w:rsidP="00F90CDD">
      <w:pPr>
        <w:rPr>
          <w:rFonts w:ascii="Times New Roman" w:hAnsi="Times New Roman"/>
          <w:sz w:val="22"/>
          <w:szCs w:val="22"/>
        </w:rPr>
      </w:pPr>
      <w:r>
        <w:rPr>
          <w:rFonts w:ascii="Times New Roman" w:hAnsi="Times New Roman"/>
          <w:sz w:val="22"/>
          <w:szCs w:val="22"/>
        </w:rPr>
        <w:tab/>
      </w:r>
    </w:p>
    <w:p w:rsidR="00FC41E8" w:rsidRDefault="00DE20A0" w:rsidP="00F90CDD">
      <w:pPr>
        <w:rPr>
          <w:rFonts w:ascii="Times New Roman" w:hAnsi="Times New Roman"/>
          <w:sz w:val="22"/>
          <w:szCs w:val="22"/>
        </w:rPr>
      </w:pPr>
      <w:r>
        <w:rPr>
          <w:rFonts w:ascii="Times New Roman" w:hAnsi="Times New Roman"/>
          <w:sz w:val="22"/>
          <w:szCs w:val="22"/>
        </w:rPr>
        <w:tab/>
      </w:r>
    </w:p>
    <w:p w:rsidR="00DF5600" w:rsidRDefault="00F90CDD" w:rsidP="00BE56D0">
      <w:pPr>
        <w:pStyle w:val="BodyText"/>
        <w:rPr>
          <w:sz w:val="22"/>
          <w:szCs w:val="22"/>
        </w:rPr>
      </w:pPr>
      <w:r>
        <w:rPr>
          <w:b/>
          <w:bCs/>
          <w:sz w:val="22"/>
          <w:szCs w:val="22"/>
          <w:u w:val="single"/>
        </w:rPr>
        <w:t>Attendees</w:t>
      </w:r>
      <w:r>
        <w:rPr>
          <w:b/>
          <w:bCs/>
          <w:sz w:val="22"/>
          <w:szCs w:val="22"/>
        </w:rPr>
        <w:t xml:space="preserve">: </w:t>
      </w:r>
      <w:r w:rsidR="005378ED" w:rsidRPr="005378ED">
        <w:rPr>
          <w:bCs/>
          <w:sz w:val="22"/>
          <w:szCs w:val="22"/>
        </w:rPr>
        <w:t>Mayor-Ken James,</w:t>
      </w:r>
      <w:r w:rsidR="005378ED">
        <w:rPr>
          <w:b/>
          <w:bCs/>
          <w:sz w:val="22"/>
          <w:szCs w:val="22"/>
        </w:rPr>
        <w:t xml:space="preserve"> </w:t>
      </w:r>
      <w:r>
        <w:rPr>
          <w:sz w:val="22"/>
          <w:szCs w:val="22"/>
        </w:rPr>
        <w:t>Council Members-</w:t>
      </w:r>
      <w:r w:rsidR="00B34296" w:rsidRPr="00B34296">
        <w:rPr>
          <w:sz w:val="22"/>
          <w:szCs w:val="22"/>
        </w:rPr>
        <w:t xml:space="preserve"> </w:t>
      </w:r>
      <w:r w:rsidR="00B34296">
        <w:rPr>
          <w:sz w:val="22"/>
          <w:szCs w:val="22"/>
        </w:rPr>
        <w:t xml:space="preserve">Angi Deere, </w:t>
      </w:r>
      <w:r w:rsidR="00400645">
        <w:rPr>
          <w:sz w:val="22"/>
          <w:szCs w:val="22"/>
        </w:rPr>
        <w:t>Chris Foster,</w:t>
      </w:r>
      <w:r w:rsidR="002A4FC7">
        <w:rPr>
          <w:sz w:val="22"/>
          <w:szCs w:val="22"/>
        </w:rPr>
        <w:t xml:space="preserve"> </w:t>
      </w:r>
      <w:r w:rsidR="000003BF">
        <w:rPr>
          <w:sz w:val="22"/>
          <w:szCs w:val="22"/>
        </w:rPr>
        <w:t>Mark May,</w:t>
      </w:r>
      <w:r w:rsidR="0022650D" w:rsidRPr="0022650D">
        <w:rPr>
          <w:sz w:val="22"/>
          <w:szCs w:val="22"/>
        </w:rPr>
        <w:t xml:space="preserve"> </w:t>
      </w:r>
      <w:r w:rsidR="0022650D">
        <w:rPr>
          <w:sz w:val="22"/>
          <w:szCs w:val="22"/>
        </w:rPr>
        <w:t>Paula Jones, Thad Kauffman.</w:t>
      </w:r>
      <w:r w:rsidR="009A041B">
        <w:rPr>
          <w:sz w:val="22"/>
          <w:szCs w:val="22"/>
        </w:rPr>
        <w:t xml:space="preserve"> </w:t>
      </w:r>
      <w:r w:rsidR="009265AE">
        <w:rPr>
          <w:sz w:val="22"/>
          <w:szCs w:val="22"/>
        </w:rPr>
        <w:t>Fiscal Officer-Gretchen Slagle</w:t>
      </w:r>
      <w:r w:rsidR="0006701F">
        <w:rPr>
          <w:sz w:val="22"/>
          <w:szCs w:val="22"/>
        </w:rPr>
        <w:t xml:space="preserve">, </w:t>
      </w:r>
      <w:r w:rsidR="00B34296">
        <w:rPr>
          <w:sz w:val="22"/>
          <w:szCs w:val="22"/>
        </w:rPr>
        <w:t>Absent-</w:t>
      </w:r>
      <w:r w:rsidR="002262AE">
        <w:rPr>
          <w:sz w:val="22"/>
          <w:szCs w:val="22"/>
        </w:rPr>
        <w:t xml:space="preserve">Andrew Johnston-Solicitor.  </w:t>
      </w:r>
    </w:p>
    <w:p w:rsidR="00C91522" w:rsidRDefault="00C91522" w:rsidP="00BE56D0">
      <w:pPr>
        <w:pStyle w:val="BodyText"/>
        <w:rPr>
          <w:sz w:val="22"/>
          <w:szCs w:val="22"/>
        </w:rPr>
      </w:pPr>
    </w:p>
    <w:p w:rsidR="009248D1" w:rsidRDefault="00284A06" w:rsidP="009248D1">
      <w:pPr>
        <w:pStyle w:val="BodyText"/>
        <w:tabs>
          <w:tab w:val="left" w:pos="6060"/>
        </w:tabs>
        <w:rPr>
          <w:sz w:val="22"/>
          <w:szCs w:val="22"/>
        </w:rPr>
      </w:pPr>
      <w:r>
        <w:rPr>
          <w:b/>
          <w:bCs/>
          <w:sz w:val="22"/>
          <w:szCs w:val="22"/>
          <w:u w:val="single"/>
        </w:rPr>
        <w:t>Previous Minutes:</w:t>
      </w:r>
      <w:r w:rsidR="003E2E18">
        <w:rPr>
          <w:bCs/>
          <w:sz w:val="22"/>
          <w:szCs w:val="22"/>
        </w:rPr>
        <w:t xml:space="preserve">  </w:t>
      </w:r>
      <w:r w:rsidR="003E2E18">
        <w:rPr>
          <w:b/>
          <w:bCs/>
          <w:sz w:val="22"/>
          <w:szCs w:val="22"/>
          <w:u w:val="single"/>
        </w:rPr>
        <w:t xml:space="preserve"> </w:t>
      </w:r>
      <w:r w:rsidRPr="00A8522C">
        <w:rPr>
          <w:sz w:val="22"/>
          <w:szCs w:val="22"/>
        </w:rPr>
        <w:t xml:space="preserve">Minutes of </w:t>
      </w:r>
      <w:r>
        <w:rPr>
          <w:sz w:val="22"/>
          <w:szCs w:val="22"/>
        </w:rPr>
        <w:t xml:space="preserve">the </w:t>
      </w:r>
      <w:r w:rsidR="00B34296">
        <w:rPr>
          <w:sz w:val="22"/>
          <w:szCs w:val="22"/>
        </w:rPr>
        <w:t>November 9</w:t>
      </w:r>
      <w:r w:rsidR="0026106A">
        <w:rPr>
          <w:sz w:val="22"/>
          <w:szCs w:val="22"/>
        </w:rPr>
        <w:t>, 20</w:t>
      </w:r>
      <w:r w:rsidR="005378ED">
        <w:rPr>
          <w:sz w:val="22"/>
          <w:szCs w:val="22"/>
        </w:rPr>
        <w:t>20</w:t>
      </w:r>
      <w:r w:rsidR="00DE0ABE">
        <w:rPr>
          <w:sz w:val="22"/>
          <w:szCs w:val="22"/>
        </w:rPr>
        <w:t xml:space="preserve"> meeting </w:t>
      </w:r>
      <w:r w:rsidR="00FD0644">
        <w:rPr>
          <w:sz w:val="22"/>
          <w:szCs w:val="22"/>
        </w:rPr>
        <w:t xml:space="preserve">were </w:t>
      </w:r>
      <w:r w:rsidR="0074021F">
        <w:rPr>
          <w:sz w:val="22"/>
          <w:szCs w:val="22"/>
        </w:rPr>
        <w:t>previously reviewed</w:t>
      </w:r>
      <w:r w:rsidR="00FD0644">
        <w:rPr>
          <w:sz w:val="22"/>
          <w:szCs w:val="22"/>
        </w:rPr>
        <w:t xml:space="preserve"> and acknowledged</w:t>
      </w:r>
      <w:r w:rsidR="0026106A">
        <w:rPr>
          <w:sz w:val="22"/>
          <w:szCs w:val="22"/>
        </w:rPr>
        <w:t xml:space="preserve">. </w:t>
      </w:r>
      <w:r w:rsidR="00FD0644">
        <w:rPr>
          <w:sz w:val="22"/>
          <w:szCs w:val="22"/>
        </w:rPr>
        <w:t xml:space="preserve"> </w:t>
      </w:r>
      <w:r w:rsidR="002262AE">
        <w:rPr>
          <w:sz w:val="22"/>
          <w:szCs w:val="22"/>
        </w:rPr>
        <w:t xml:space="preserve">Mr. </w:t>
      </w:r>
      <w:r w:rsidR="002A4FC7">
        <w:rPr>
          <w:sz w:val="22"/>
          <w:szCs w:val="22"/>
        </w:rPr>
        <w:t>Kauffman</w:t>
      </w:r>
      <w:r w:rsidR="002262AE">
        <w:rPr>
          <w:sz w:val="22"/>
          <w:szCs w:val="22"/>
        </w:rPr>
        <w:t xml:space="preserve"> </w:t>
      </w:r>
      <w:r>
        <w:rPr>
          <w:sz w:val="22"/>
          <w:szCs w:val="22"/>
        </w:rPr>
        <w:t>made a motion to approve the minutes</w:t>
      </w:r>
      <w:r w:rsidR="002A4FC7">
        <w:rPr>
          <w:sz w:val="22"/>
          <w:szCs w:val="22"/>
        </w:rPr>
        <w:t>,</w:t>
      </w:r>
      <w:r w:rsidR="0022650D">
        <w:rPr>
          <w:sz w:val="22"/>
          <w:szCs w:val="22"/>
        </w:rPr>
        <w:t xml:space="preserve"> </w:t>
      </w:r>
      <w:r w:rsidR="002262AE">
        <w:rPr>
          <w:sz w:val="22"/>
          <w:szCs w:val="22"/>
        </w:rPr>
        <w:t xml:space="preserve">Mr. </w:t>
      </w:r>
      <w:r w:rsidR="002A4FC7">
        <w:rPr>
          <w:sz w:val="22"/>
          <w:szCs w:val="22"/>
        </w:rPr>
        <w:t xml:space="preserve">May </w:t>
      </w:r>
      <w:r w:rsidR="002262AE">
        <w:rPr>
          <w:sz w:val="22"/>
          <w:szCs w:val="22"/>
        </w:rPr>
        <w:t xml:space="preserve">seconded the motion.  </w:t>
      </w:r>
      <w:r w:rsidR="0022650D">
        <w:rPr>
          <w:sz w:val="22"/>
          <w:szCs w:val="22"/>
        </w:rPr>
        <w:t xml:space="preserve">Roll Call Vote: </w:t>
      </w:r>
      <w:r w:rsidR="009248D1">
        <w:rPr>
          <w:sz w:val="22"/>
          <w:szCs w:val="22"/>
        </w:rPr>
        <w:t xml:space="preserve"> Mrs. Deere-Abstain,</w:t>
      </w:r>
      <w:r w:rsidR="0026106A">
        <w:rPr>
          <w:sz w:val="22"/>
          <w:szCs w:val="22"/>
        </w:rPr>
        <w:t xml:space="preserve"> </w:t>
      </w:r>
      <w:r w:rsidR="00FF3AA1">
        <w:rPr>
          <w:sz w:val="22"/>
          <w:szCs w:val="22"/>
        </w:rPr>
        <w:t>Mr. Foster</w:t>
      </w:r>
      <w:r w:rsidR="00997507">
        <w:rPr>
          <w:sz w:val="22"/>
          <w:szCs w:val="22"/>
        </w:rPr>
        <w:t>-</w:t>
      </w:r>
      <w:r w:rsidR="009248D1">
        <w:rPr>
          <w:sz w:val="22"/>
          <w:szCs w:val="22"/>
        </w:rPr>
        <w:t>Yes</w:t>
      </w:r>
      <w:r w:rsidR="0026106A">
        <w:rPr>
          <w:sz w:val="22"/>
          <w:szCs w:val="22"/>
        </w:rPr>
        <w:t xml:space="preserve">, </w:t>
      </w:r>
      <w:r w:rsidR="00487C57">
        <w:rPr>
          <w:sz w:val="22"/>
          <w:szCs w:val="22"/>
        </w:rPr>
        <w:t>Mr. May-Yes</w:t>
      </w:r>
      <w:r w:rsidR="002A4FC7">
        <w:rPr>
          <w:sz w:val="22"/>
          <w:szCs w:val="22"/>
        </w:rPr>
        <w:t xml:space="preserve"> Mrs</w:t>
      </w:r>
      <w:r w:rsidR="00487C57">
        <w:rPr>
          <w:sz w:val="22"/>
          <w:szCs w:val="22"/>
        </w:rPr>
        <w:t>.</w:t>
      </w:r>
      <w:r w:rsidR="002A4FC7">
        <w:rPr>
          <w:sz w:val="22"/>
          <w:szCs w:val="22"/>
        </w:rPr>
        <w:t xml:space="preserve"> Jones-Yes, Mr. Kauffman-Yes. </w:t>
      </w:r>
      <w:r w:rsidR="004B0EB3">
        <w:rPr>
          <w:sz w:val="22"/>
          <w:szCs w:val="22"/>
        </w:rPr>
        <w:t xml:space="preserve"> </w:t>
      </w:r>
      <w:r w:rsidRPr="0000244E">
        <w:rPr>
          <w:sz w:val="22"/>
          <w:szCs w:val="22"/>
        </w:rPr>
        <w:t>The motion passed</w:t>
      </w:r>
      <w:r>
        <w:rPr>
          <w:sz w:val="22"/>
          <w:szCs w:val="22"/>
        </w:rPr>
        <w:t xml:space="preserve">. </w:t>
      </w:r>
    </w:p>
    <w:p w:rsidR="009248D1" w:rsidRDefault="009248D1" w:rsidP="009248D1">
      <w:pPr>
        <w:pStyle w:val="BodyText"/>
        <w:tabs>
          <w:tab w:val="left" w:pos="6060"/>
        </w:tabs>
        <w:rPr>
          <w:sz w:val="22"/>
          <w:szCs w:val="22"/>
        </w:rPr>
      </w:pPr>
    </w:p>
    <w:p w:rsidR="004C0F22" w:rsidRPr="003E2E18" w:rsidRDefault="009248D1" w:rsidP="009248D1">
      <w:pPr>
        <w:pStyle w:val="BodyText"/>
        <w:tabs>
          <w:tab w:val="left" w:pos="6060"/>
        </w:tabs>
        <w:rPr>
          <w:bCs/>
          <w:sz w:val="22"/>
          <w:szCs w:val="22"/>
        </w:rPr>
      </w:pPr>
      <w:r w:rsidRPr="009248D1">
        <w:rPr>
          <w:b/>
          <w:sz w:val="22"/>
          <w:szCs w:val="22"/>
          <w:u w:val="single"/>
        </w:rPr>
        <w:t>Special Meeting:</w:t>
      </w:r>
      <w:r>
        <w:rPr>
          <w:sz w:val="22"/>
          <w:szCs w:val="22"/>
        </w:rPr>
        <w:t xml:space="preserve">  </w:t>
      </w:r>
      <w:r w:rsidRPr="00A8522C">
        <w:rPr>
          <w:sz w:val="22"/>
          <w:szCs w:val="22"/>
        </w:rPr>
        <w:t xml:space="preserve">Minutes of </w:t>
      </w:r>
      <w:r>
        <w:rPr>
          <w:sz w:val="22"/>
          <w:szCs w:val="22"/>
        </w:rPr>
        <w:t>the November 23, 2020 meeting were previously reviewed and acknowledged.  Mr. Kauffman made a motion to approve the minute</w:t>
      </w:r>
      <w:r w:rsidR="00847CCD">
        <w:rPr>
          <w:sz w:val="22"/>
          <w:szCs w:val="22"/>
        </w:rPr>
        <w:t xml:space="preserve">s. </w:t>
      </w:r>
      <w:r>
        <w:rPr>
          <w:sz w:val="22"/>
          <w:szCs w:val="22"/>
        </w:rPr>
        <w:t xml:space="preserve"> Mrs. Deere seconded the motion.  Roll Call Vote:  Mrs. Deere-Yes, Mr. Foster-Abstain, Mr. May-Yes Mrs. Jones-Yes, Mr. Kauffman-Yes.  </w:t>
      </w:r>
      <w:r w:rsidRPr="0000244E">
        <w:rPr>
          <w:sz w:val="22"/>
          <w:szCs w:val="22"/>
        </w:rPr>
        <w:t>The motion passed</w:t>
      </w:r>
      <w:r>
        <w:rPr>
          <w:sz w:val="22"/>
          <w:szCs w:val="22"/>
        </w:rPr>
        <w:t>.</w:t>
      </w:r>
      <w:r w:rsidR="00BB3983">
        <w:rPr>
          <w:sz w:val="22"/>
          <w:szCs w:val="22"/>
        </w:rPr>
        <w:tab/>
      </w:r>
      <w:r w:rsidR="0014227D">
        <w:rPr>
          <w:sz w:val="22"/>
          <w:szCs w:val="22"/>
        </w:rPr>
        <w:t xml:space="preserve">  </w:t>
      </w:r>
    </w:p>
    <w:p w:rsidR="00856084" w:rsidRPr="00191ED6" w:rsidRDefault="00856084" w:rsidP="009D479A">
      <w:pPr>
        <w:pStyle w:val="BodyText"/>
        <w:rPr>
          <w:sz w:val="16"/>
          <w:szCs w:val="16"/>
        </w:rPr>
      </w:pPr>
    </w:p>
    <w:p w:rsidR="0030165E" w:rsidRDefault="00856084" w:rsidP="009D479A">
      <w:pPr>
        <w:pStyle w:val="BodyText"/>
        <w:rPr>
          <w:sz w:val="22"/>
          <w:szCs w:val="22"/>
        </w:rPr>
      </w:pPr>
      <w:r w:rsidRPr="00856084">
        <w:rPr>
          <w:b/>
          <w:sz w:val="22"/>
          <w:szCs w:val="22"/>
          <w:u w:val="single"/>
        </w:rPr>
        <w:t>Sheriff Report</w:t>
      </w:r>
      <w:r w:rsidR="00E405A6">
        <w:rPr>
          <w:b/>
          <w:sz w:val="22"/>
          <w:szCs w:val="22"/>
          <w:u w:val="single"/>
        </w:rPr>
        <w:t xml:space="preserve">: </w:t>
      </w:r>
      <w:r>
        <w:rPr>
          <w:b/>
          <w:sz w:val="22"/>
          <w:szCs w:val="22"/>
          <w:u w:val="single"/>
        </w:rPr>
        <w:t xml:space="preserve"> </w:t>
      </w:r>
      <w:r>
        <w:rPr>
          <w:sz w:val="22"/>
          <w:szCs w:val="22"/>
        </w:rPr>
        <w:t>None</w:t>
      </w:r>
      <w:r w:rsidR="006F770B">
        <w:rPr>
          <w:sz w:val="22"/>
          <w:szCs w:val="22"/>
        </w:rPr>
        <w:t>.</w:t>
      </w:r>
      <w:r w:rsidR="003E2E18">
        <w:rPr>
          <w:sz w:val="22"/>
          <w:szCs w:val="22"/>
        </w:rPr>
        <w:t xml:space="preserve">  </w:t>
      </w:r>
      <w:r w:rsidR="00CA059E">
        <w:rPr>
          <w:sz w:val="22"/>
          <w:szCs w:val="22"/>
        </w:rPr>
        <w:t xml:space="preserve"> Council asked the Sheriff Department if they could watch the 4-way stop intersection at Pike &amp; Main Streets.</w:t>
      </w:r>
    </w:p>
    <w:p w:rsidR="00B07E67" w:rsidRPr="00191ED6" w:rsidRDefault="00B07E67" w:rsidP="009D479A">
      <w:pPr>
        <w:pStyle w:val="BodyText"/>
        <w:rPr>
          <w:sz w:val="16"/>
          <w:szCs w:val="16"/>
        </w:rPr>
      </w:pPr>
    </w:p>
    <w:p w:rsidR="00147DF8" w:rsidRDefault="00B07E67" w:rsidP="00487C57">
      <w:pPr>
        <w:pStyle w:val="BodyText"/>
        <w:rPr>
          <w:sz w:val="22"/>
          <w:szCs w:val="22"/>
        </w:rPr>
      </w:pPr>
      <w:r w:rsidRPr="00BB3983">
        <w:rPr>
          <w:b/>
          <w:sz w:val="22"/>
          <w:szCs w:val="22"/>
          <w:u w:val="single"/>
        </w:rPr>
        <w:t>Citizens Comments:</w:t>
      </w:r>
      <w:r>
        <w:rPr>
          <w:b/>
          <w:sz w:val="22"/>
          <w:szCs w:val="22"/>
          <w:u w:val="single"/>
        </w:rPr>
        <w:t xml:space="preserve">  </w:t>
      </w:r>
      <w:r w:rsidRPr="00483A16">
        <w:rPr>
          <w:sz w:val="22"/>
          <w:szCs w:val="22"/>
        </w:rPr>
        <w:t>1.</w:t>
      </w:r>
      <w:r>
        <w:rPr>
          <w:sz w:val="22"/>
          <w:szCs w:val="22"/>
        </w:rPr>
        <w:t xml:space="preserve"> </w:t>
      </w:r>
      <w:r w:rsidR="00487C57">
        <w:rPr>
          <w:sz w:val="22"/>
          <w:szCs w:val="22"/>
        </w:rPr>
        <w:t>None</w:t>
      </w:r>
      <w:r w:rsidR="00177BD6">
        <w:rPr>
          <w:sz w:val="22"/>
          <w:szCs w:val="22"/>
        </w:rPr>
        <w:t>.</w:t>
      </w:r>
    </w:p>
    <w:p w:rsidR="00024608" w:rsidRPr="0021722F" w:rsidRDefault="00024608" w:rsidP="00A3227C">
      <w:pPr>
        <w:pStyle w:val="BodyText"/>
        <w:rPr>
          <w:sz w:val="22"/>
          <w:szCs w:val="22"/>
        </w:rPr>
      </w:pPr>
    </w:p>
    <w:p w:rsidR="00026850" w:rsidRDefault="00BB1400" w:rsidP="001D765E">
      <w:pPr>
        <w:pStyle w:val="BodyText"/>
        <w:rPr>
          <w:sz w:val="22"/>
          <w:szCs w:val="22"/>
        </w:rPr>
      </w:pPr>
      <w:r>
        <w:rPr>
          <w:b/>
          <w:sz w:val="22"/>
          <w:szCs w:val="22"/>
          <w:u w:val="single"/>
        </w:rPr>
        <w:t>Solicitor</w:t>
      </w:r>
      <w:r w:rsidRPr="0073590A">
        <w:rPr>
          <w:b/>
          <w:sz w:val="22"/>
          <w:szCs w:val="22"/>
          <w:u w:val="single"/>
        </w:rPr>
        <w:t>s Report</w:t>
      </w:r>
      <w:r>
        <w:rPr>
          <w:b/>
          <w:sz w:val="22"/>
          <w:szCs w:val="22"/>
          <w:u w:val="single"/>
        </w:rPr>
        <w:t>:</w:t>
      </w:r>
      <w:r>
        <w:rPr>
          <w:b/>
          <w:sz w:val="22"/>
          <w:szCs w:val="22"/>
        </w:rPr>
        <w:t xml:space="preserve"> </w:t>
      </w:r>
      <w:r>
        <w:rPr>
          <w:sz w:val="22"/>
          <w:szCs w:val="22"/>
        </w:rPr>
        <w:t xml:space="preserve"> 1.</w:t>
      </w:r>
      <w:r w:rsidR="001D765E">
        <w:rPr>
          <w:sz w:val="22"/>
          <w:szCs w:val="22"/>
        </w:rPr>
        <w:t xml:space="preserve"> No Report</w:t>
      </w:r>
    </w:p>
    <w:p w:rsidR="00FF3AA1" w:rsidRDefault="00FF3AA1" w:rsidP="00FF3AA1">
      <w:pPr>
        <w:pStyle w:val="BodyText"/>
        <w:rPr>
          <w:sz w:val="22"/>
          <w:szCs w:val="22"/>
        </w:rPr>
      </w:pPr>
    </w:p>
    <w:p w:rsidR="00177BD6" w:rsidRDefault="00DD4839" w:rsidP="001D765E">
      <w:pPr>
        <w:pStyle w:val="BodyText"/>
        <w:rPr>
          <w:sz w:val="22"/>
          <w:szCs w:val="22"/>
        </w:rPr>
      </w:pPr>
      <w:r w:rsidRPr="0073590A">
        <w:rPr>
          <w:b/>
          <w:sz w:val="22"/>
          <w:szCs w:val="22"/>
          <w:u w:val="single"/>
        </w:rPr>
        <w:t>BOPA</w:t>
      </w:r>
      <w:r>
        <w:rPr>
          <w:b/>
          <w:sz w:val="22"/>
          <w:szCs w:val="22"/>
          <w:u w:val="single"/>
        </w:rPr>
        <w:t>:</w:t>
      </w:r>
      <w:r>
        <w:rPr>
          <w:b/>
          <w:sz w:val="22"/>
          <w:szCs w:val="22"/>
        </w:rPr>
        <w:t xml:space="preserve">  </w:t>
      </w:r>
      <w:r w:rsidR="00C55508">
        <w:rPr>
          <w:sz w:val="22"/>
          <w:szCs w:val="22"/>
        </w:rPr>
        <w:t xml:space="preserve">1. </w:t>
      </w:r>
      <w:r w:rsidR="001D765E">
        <w:rPr>
          <w:sz w:val="22"/>
          <w:szCs w:val="22"/>
        </w:rPr>
        <w:t xml:space="preserve">Laura Diner/Grease Trap.  </w:t>
      </w:r>
      <w:r w:rsidR="00847CCD">
        <w:rPr>
          <w:sz w:val="22"/>
          <w:szCs w:val="22"/>
        </w:rPr>
        <w:t>Mr. Johnston is reviewing the variance.</w:t>
      </w:r>
    </w:p>
    <w:p w:rsidR="001D765E" w:rsidRDefault="001D765E" w:rsidP="001D765E">
      <w:pPr>
        <w:pStyle w:val="BodyText"/>
        <w:rPr>
          <w:sz w:val="22"/>
          <w:szCs w:val="22"/>
        </w:rPr>
      </w:pPr>
      <w:r>
        <w:rPr>
          <w:sz w:val="22"/>
          <w:szCs w:val="22"/>
        </w:rPr>
        <w:t xml:space="preserve">2.  EPA Metrics Violation.  We did not file this report. </w:t>
      </w:r>
      <w:r w:rsidR="00847CCD">
        <w:rPr>
          <w:sz w:val="22"/>
          <w:szCs w:val="22"/>
        </w:rPr>
        <w:t>Usually</w:t>
      </w:r>
      <w:r w:rsidR="00C47604">
        <w:rPr>
          <w:sz w:val="22"/>
          <w:szCs w:val="22"/>
        </w:rPr>
        <w:t>,</w:t>
      </w:r>
      <w:r w:rsidR="00B879D9">
        <w:rPr>
          <w:sz w:val="22"/>
          <w:szCs w:val="22"/>
        </w:rPr>
        <w:t xml:space="preserve"> EPA</w:t>
      </w:r>
      <w:r w:rsidR="00847CCD">
        <w:rPr>
          <w:sz w:val="22"/>
          <w:szCs w:val="22"/>
        </w:rPr>
        <w:t xml:space="preserve"> informatio</w:t>
      </w:r>
      <w:r w:rsidR="00B879D9">
        <w:rPr>
          <w:sz w:val="22"/>
          <w:szCs w:val="22"/>
        </w:rPr>
        <w:t>n is se</w:t>
      </w:r>
      <w:r w:rsidR="00C47604">
        <w:rPr>
          <w:sz w:val="22"/>
          <w:szCs w:val="22"/>
        </w:rPr>
        <w:t xml:space="preserve">nt to Mr. Hunt and the Village, </w:t>
      </w:r>
      <w:r w:rsidR="00024123">
        <w:rPr>
          <w:sz w:val="22"/>
          <w:szCs w:val="22"/>
        </w:rPr>
        <w:t xml:space="preserve">but </w:t>
      </w:r>
      <w:r w:rsidR="00055687">
        <w:rPr>
          <w:sz w:val="22"/>
          <w:szCs w:val="22"/>
        </w:rPr>
        <w:t>it was sent to</w:t>
      </w:r>
      <w:r w:rsidR="00B879D9">
        <w:rPr>
          <w:sz w:val="22"/>
          <w:szCs w:val="22"/>
        </w:rPr>
        <w:t xml:space="preserve"> just </w:t>
      </w:r>
      <w:r w:rsidR="00847CCD">
        <w:rPr>
          <w:sz w:val="22"/>
          <w:szCs w:val="22"/>
        </w:rPr>
        <w:t xml:space="preserve">the Village. Ms. Slagle </w:t>
      </w:r>
      <w:proofErr w:type="gramStart"/>
      <w:r w:rsidR="00847CCD">
        <w:rPr>
          <w:sz w:val="22"/>
          <w:szCs w:val="22"/>
        </w:rPr>
        <w:t>didn’t</w:t>
      </w:r>
      <w:proofErr w:type="gramEnd"/>
      <w:r w:rsidR="00847CCD">
        <w:rPr>
          <w:sz w:val="22"/>
          <w:szCs w:val="22"/>
        </w:rPr>
        <w:t xml:space="preserve"> worry about it because </w:t>
      </w:r>
      <w:r w:rsidR="00A3615F">
        <w:rPr>
          <w:sz w:val="22"/>
          <w:szCs w:val="22"/>
        </w:rPr>
        <w:t>correspondence usually</w:t>
      </w:r>
      <w:r w:rsidR="00847CCD">
        <w:rPr>
          <w:sz w:val="22"/>
          <w:szCs w:val="22"/>
        </w:rPr>
        <w:t xml:space="preserve"> </w:t>
      </w:r>
      <w:r w:rsidR="008F3F93">
        <w:rPr>
          <w:sz w:val="22"/>
          <w:szCs w:val="22"/>
        </w:rPr>
        <w:t>also goes to Mr. Hunt</w:t>
      </w:r>
      <w:r w:rsidR="00847CCD">
        <w:rPr>
          <w:sz w:val="22"/>
          <w:szCs w:val="22"/>
        </w:rPr>
        <w:t>.</w:t>
      </w:r>
      <w:r w:rsidR="00024123">
        <w:rPr>
          <w:sz w:val="22"/>
          <w:szCs w:val="22"/>
        </w:rPr>
        <w:t xml:space="preserve"> Mr. Hunt will take care of it. </w:t>
      </w:r>
    </w:p>
    <w:p w:rsidR="004626A9" w:rsidRPr="00EF12D6" w:rsidRDefault="00EF12D6" w:rsidP="00E059D2">
      <w:pPr>
        <w:pStyle w:val="BodyText"/>
        <w:tabs>
          <w:tab w:val="left" w:pos="7830"/>
        </w:tabs>
        <w:rPr>
          <w:sz w:val="22"/>
          <w:szCs w:val="22"/>
        </w:rPr>
      </w:pPr>
      <w:r>
        <w:rPr>
          <w:sz w:val="22"/>
          <w:szCs w:val="22"/>
        </w:rPr>
        <w:t xml:space="preserve"> </w:t>
      </w:r>
    </w:p>
    <w:p w:rsidR="00302F1F" w:rsidRDefault="00177BD6" w:rsidP="00BB2A01">
      <w:pPr>
        <w:pStyle w:val="BodyText"/>
        <w:tabs>
          <w:tab w:val="left" w:pos="3210"/>
        </w:tabs>
        <w:rPr>
          <w:sz w:val="22"/>
          <w:szCs w:val="22"/>
        </w:rPr>
      </w:pPr>
      <w:r>
        <w:rPr>
          <w:b/>
          <w:sz w:val="22"/>
          <w:szCs w:val="22"/>
          <w:u w:val="single"/>
        </w:rPr>
        <w:t>Old Business.</w:t>
      </w:r>
      <w:r w:rsidR="00C55508">
        <w:rPr>
          <w:b/>
          <w:sz w:val="22"/>
          <w:szCs w:val="22"/>
          <w:u w:val="single"/>
        </w:rPr>
        <w:t xml:space="preserve">  </w:t>
      </w:r>
      <w:r w:rsidR="00C55508" w:rsidRPr="00C55508">
        <w:rPr>
          <w:sz w:val="22"/>
          <w:szCs w:val="22"/>
        </w:rPr>
        <w:t>1</w:t>
      </w:r>
      <w:r w:rsidR="00C55508">
        <w:rPr>
          <w:sz w:val="22"/>
          <w:szCs w:val="22"/>
        </w:rPr>
        <w:t xml:space="preserve">. Cell Tower/Sinkhole/Bee Street.  </w:t>
      </w:r>
      <w:r w:rsidR="001D765E">
        <w:rPr>
          <w:sz w:val="22"/>
          <w:szCs w:val="22"/>
        </w:rPr>
        <w:t xml:space="preserve">The cell tower company patched the hole. The groundhogs </w:t>
      </w:r>
      <w:proofErr w:type="gramStart"/>
      <w:r w:rsidR="001D765E">
        <w:rPr>
          <w:sz w:val="22"/>
          <w:szCs w:val="22"/>
        </w:rPr>
        <w:t>haven’t</w:t>
      </w:r>
      <w:proofErr w:type="gramEnd"/>
      <w:r w:rsidR="001D765E">
        <w:rPr>
          <w:sz w:val="22"/>
          <w:szCs w:val="22"/>
        </w:rPr>
        <w:t xml:space="preserve"> seemed to d</w:t>
      </w:r>
      <w:r w:rsidR="00C47604">
        <w:rPr>
          <w:sz w:val="22"/>
          <w:szCs w:val="22"/>
        </w:rPr>
        <w:t xml:space="preserve">ig under the alley, but there is still a </w:t>
      </w:r>
      <w:r w:rsidR="001D765E">
        <w:rPr>
          <w:sz w:val="22"/>
          <w:szCs w:val="22"/>
        </w:rPr>
        <w:t>small hole</w:t>
      </w:r>
      <w:r w:rsidR="00C47604">
        <w:rPr>
          <w:sz w:val="22"/>
          <w:szCs w:val="22"/>
        </w:rPr>
        <w:t xml:space="preserve"> that needs patched</w:t>
      </w:r>
      <w:r w:rsidR="001D765E">
        <w:rPr>
          <w:sz w:val="22"/>
          <w:szCs w:val="22"/>
        </w:rPr>
        <w:t>.  Mr. James will see if he can get a quote to patch it.</w:t>
      </w:r>
    </w:p>
    <w:p w:rsidR="00997507" w:rsidRDefault="00997507" w:rsidP="00BB2A01">
      <w:pPr>
        <w:pStyle w:val="BodyText"/>
        <w:tabs>
          <w:tab w:val="left" w:pos="3210"/>
        </w:tabs>
        <w:rPr>
          <w:sz w:val="22"/>
          <w:szCs w:val="22"/>
        </w:rPr>
      </w:pPr>
      <w:r>
        <w:rPr>
          <w:sz w:val="22"/>
          <w:szCs w:val="22"/>
        </w:rPr>
        <w:t xml:space="preserve">2. </w:t>
      </w:r>
      <w:r w:rsidR="006F5491">
        <w:rPr>
          <w:sz w:val="22"/>
          <w:szCs w:val="22"/>
        </w:rPr>
        <w:t xml:space="preserve"> Website.  </w:t>
      </w:r>
      <w:r w:rsidR="001D765E">
        <w:rPr>
          <w:sz w:val="22"/>
          <w:szCs w:val="22"/>
        </w:rPr>
        <w:t xml:space="preserve">Mrs. Deere has been working on the trial website.  Council discussed moving all the data from the trial site to the Laura website and go “live” by the first week in January.  We need to work on adding </w:t>
      </w:r>
      <w:r w:rsidR="00847CCD">
        <w:rPr>
          <w:sz w:val="22"/>
          <w:szCs w:val="22"/>
        </w:rPr>
        <w:t>z</w:t>
      </w:r>
      <w:r w:rsidR="001D765E">
        <w:rPr>
          <w:sz w:val="22"/>
          <w:szCs w:val="22"/>
        </w:rPr>
        <w:t>oning info</w:t>
      </w:r>
      <w:r w:rsidR="00847CCD">
        <w:rPr>
          <w:sz w:val="22"/>
          <w:szCs w:val="22"/>
        </w:rPr>
        <w:t>rmation</w:t>
      </w:r>
      <w:r w:rsidR="001D765E">
        <w:rPr>
          <w:sz w:val="22"/>
          <w:szCs w:val="22"/>
        </w:rPr>
        <w:t xml:space="preserve">, Minutes and Ordinances.  Mrs. Deere will coordinate getting the website ready.  Mr. May noted we can </w:t>
      </w:r>
      <w:r w:rsidR="00847CCD">
        <w:rPr>
          <w:sz w:val="22"/>
          <w:szCs w:val="22"/>
        </w:rPr>
        <w:t xml:space="preserve">use up to </w:t>
      </w:r>
      <w:r w:rsidR="00055687">
        <w:rPr>
          <w:sz w:val="22"/>
          <w:szCs w:val="22"/>
        </w:rPr>
        <w:t>twenty</w:t>
      </w:r>
      <w:r w:rsidR="00847CCD">
        <w:rPr>
          <w:sz w:val="22"/>
          <w:szCs w:val="22"/>
        </w:rPr>
        <w:t>-five</w:t>
      </w:r>
      <w:r w:rsidR="001D765E">
        <w:rPr>
          <w:sz w:val="22"/>
          <w:szCs w:val="22"/>
        </w:rPr>
        <w:t xml:space="preserve"> e-mail addresses on our site.  We can set them up for each official so they go a village account and then to personal accounts.  </w:t>
      </w:r>
    </w:p>
    <w:p w:rsidR="00302F1F" w:rsidRDefault="00CB1807" w:rsidP="00BB2A01">
      <w:pPr>
        <w:pStyle w:val="BodyText"/>
        <w:tabs>
          <w:tab w:val="left" w:pos="3210"/>
        </w:tabs>
        <w:rPr>
          <w:sz w:val="22"/>
          <w:szCs w:val="22"/>
        </w:rPr>
      </w:pPr>
      <w:r>
        <w:rPr>
          <w:sz w:val="22"/>
          <w:szCs w:val="22"/>
        </w:rPr>
        <w:t>3.</w:t>
      </w:r>
      <w:r w:rsidR="002E411A">
        <w:rPr>
          <w:sz w:val="22"/>
          <w:szCs w:val="22"/>
        </w:rPr>
        <w:t xml:space="preserve"> </w:t>
      </w:r>
      <w:r w:rsidR="00A27494">
        <w:rPr>
          <w:sz w:val="22"/>
          <w:szCs w:val="22"/>
        </w:rPr>
        <w:t xml:space="preserve"> </w:t>
      </w:r>
      <w:r w:rsidR="00166076">
        <w:rPr>
          <w:sz w:val="22"/>
          <w:szCs w:val="22"/>
        </w:rPr>
        <w:t xml:space="preserve">Crack Sealing/Town Streets.  </w:t>
      </w:r>
      <w:r w:rsidR="00A27494">
        <w:rPr>
          <w:sz w:val="22"/>
          <w:szCs w:val="22"/>
        </w:rPr>
        <w:t>Wagner Paving has been working on sealing cracks on the streets and alleys.</w:t>
      </w:r>
    </w:p>
    <w:p w:rsidR="00A27494" w:rsidRDefault="00A27494" w:rsidP="00BB2A01">
      <w:pPr>
        <w:pStyle w:val="BodyText"/>
        <w:tabs>
          <w:tab w:val="left" w:pos="3210"/>
        </w:tabs>
        <w:rPr>
          <w:sz w:val="22"/>
          <w:szCs w:val="22"/>
        </w:rPr>
      </w:pPr>
      <w:r>
        <w:rPr>
          <w:sz w:val="22"/>
          <w:szCs w:val="22"/>
        </w:rPr>
        <w:t>4</w:t>
      </w:r>
      <w:r w:rsidR="00113757">
        <w:rPr>
          <w:sz w:val="22"/>
          <w:szCs w:val="22"/>
        </w:rPr>
        <w:t xml:space="preserve">.  Town Leaf Pick-Up.  </w:t>
      </w:r>
      <w:r>
        <w:rPr>
          <w:sz w:val="22"/>
          <w:szCs w:val="22"/>
        </w:rPr>
        <w:t xml:space="preserve">Mr. James stated </w:t>
      </w:r>
      <w:r w:rsidR="00FD6A46">
        <w:rPr>
          <w:sz w:val="22"/>
          <w:szCs w:val="22"/>
        </w:rPr>
        <w:t>due to extenuating circumstances</w:t>
      </w:r>
      <w:r w:rsidR="00FD6A46">
        <w:rPr>
          <w:sz w:val="22"/>
          <w:szCs w:val="22"/>
        </w:rPr>
        <w:t xml:space="preserve">, </w:t>
      </w:r>
      <w:r>
        <w:rPr>
          <w:sz w:val="22"/>
          <w:szCs w:val="22"/>
        </w:rPr>
        <w:t xml:space="preserve">the Boy Scouts </w:t>
      </w:r>
      <w:r w:rsidR="00B33533">
        <w:rPr>
          <w:sz w:val="22"/>
          <w:szCs w:val="22"/>
        </w:rPr>
        <w:t>wouldn’t</w:t>
      </w:r>
      <w:r>
        <w:rPr>
          <w:sz w:val="22"/>
          <w:szCs w:val="22"/>
        </w:rPr>
        <w:t xml:space="preserve"> be doing leaf pick-up this year</w:t>
      </w:r>
      <w:r w:rsidR="00B33533">
        <w:rPr>
          <w:sz w:val="22"/>
          <w:szCs w:val="22"/>
        </w:rPr>
        <w:t xml:space="preserve">. </w:t>
      </w:r>
      <w:r>
        <w:rPr>
          <w:sz w:val="22"/>
          <w:szCs w:val="22"/>
        </w:rPr>
        <w:t xml:space="preserve">Mr. James noted we </w:t>
      </w:r>
      <w:r w:rsidR="00B33533">
        <w:rPr>
          <w:sz w:val="22"/>
          <w:szCs w:val="22"/>
        </w:rPr>
        <w:t>should</w:t>
      </w:r>
      <w:r>
        <w:rPr>
          <w:sz w:val="22"/>
          <w:szCs w:val="22"/>
        </w:rPr>
        <w:t xml:space="preserve"> look for someone to do </w:t>
      </w:r>
      <w:r w:rsidR="00024123">
        <w:rPr>
          <w:sz w:val="22"/>
          <w:szCs w:val="22"/>
        </w:rPr>
        <w:t xml:space="preserve">leaf </w:t>
      </w:r>
      <w:r w:rsidR="00B33533">
        <w:rPr>
          <w:sz w:val="22"/>
          <w:szCs w:val="22"/>
        </w:rPr>
        <w:t>pick-up</w:t>
      </w:r>
      <w:r>
        <w:rPr>
          <w:sz w:val="22"/>
          <w:szCs w:val="22"/>
        </w:rPr>
        <w:t xml:space="preserve"> nex</w:t>
      </w:r>
      <w:r w:rsidR="00B33533">
        <w:rPr>
          <w:sz w:val="22"/>
          <w:szCs w:val="22"/>
        </w:rPr>
        <w:t>t year.  Council discussed what to do with the l</w:t>
      </w:r>
      <w:r>
        <w:rPr>
          <w:sz w:val="22"/>
          <w:szCs w:val="22"/>
        </w:rPr>
        <w:t xml:space="preserve">eaves that are on the curbs now.  </w:t>
      </w:r>
      <w:r w:rsidR="00FD6A46">
        <w:rPr>
          <w:sz w:val="22"/>
          <w:szCs w:val="22"/>
        </w:rPr>
        <w:t>If</w:t>
      </w:r>
      <w:r>
        <w:rPr>
          <w:sz w:val="22"/>
          <w:szCs w:val="22"/>
        </w:rPr>
        <w:t xml:space="preserve"> we rent a </w:t>
      </w:r>
      <w:r w:rsidR="00446EBE">
        <w:rPr>
          <w:sz w:val="22"/>
          <w:szCs w:val="22"/>
        </w:rPr>
        <w:t>machine,</w:t>
      </w:r>
      <w:r w:rsidR="00FD6A46">
        <w:rPr>
          <w:sz w:val="22"/>
          <w:szCs w:val="22"/>
        </w:rPr>
        <w:t xml:space="preserve"> would </w:t>
      </w:r>
      <w:r>
        <w:rPr>
          <w:sz w:val="22"/>
          <w:szCs w:val="22"/>
        </w:rPr>
        <w:t xml:space="preserve">we have a place to dump </w:t>
      </w:r>
      <w:r w:rsidR="00FD6A46">
        <w:rPr>
          <w:sz w:val="22"/>
          <w:szCs w:val="22"/>
        </w:rPr>
        <w:t xml:space="preserve">the </w:t>
      </w:r>
      <w:r w:rsidR="00446EBE">
        <w:rPr>
          <w:sz w:val="22"/>
          <w:szCs w:val="22"/>
        </w:rPr>
        <w:t>leaves?</w:t>
      </w:r>
      <w:r w:rsidR="00FD6A46">
        <w:rPr>
          <w:sz w:val="22"/>
          <w:szCs w:val="22"/>
        </w:rPr>
        <w:t xml:space="preserve">  We have a small patch of land at the end of Chestnut Street, but if we put them there, they could blow onto the </w:t>
      </w:r>
      <w:proofErr w:type="gramStart"/>
      <w:r w:rsidR="00024123">
        <w:rPr>
          <w:sz w:val="22"/>
          <w:szCs w:val="22"/>
        </w:rPr>
        <w:t>neighbors</w:t>
      </w:r>
      <w:proofErr w:type="gramEnd"/>
      <w:r w:rsidR="00FD6A46">
        <w:rPr>
          <w:sz w:val="22"/>
          <w:szCs w:val="22"/>
        </w:rPr>
        <w:t xml:space="preserve"> property. </w:t>
      </w:r>
      <w:r>
        <w:rPr>
          <w:sz w:val="22"/>
          <w:szCs w:val="22"/>
        </w:rPr>
        <w:t xml:space="preserve">We could suggest </w:t>
      </w:r>
      <w:r w:rsidR="00024123">
        <w:rPr>
          <w:sz w:val="22"/>
          <w:szCs w:val="22"/>
        </w:rPr>
        <w:t xml:space="preserve">having </w:t>
      </w:r>
      <w:bookmarkStart w:id="0" w:name="_GoBack"/>
      <w:bookmarkEnd w:id="0"/>
      <w:r>
        <w:rPr>
          <w:sz w:val="22"/>
          <w:szCs w:val="22"/>
        </w:rPr>
        <w:t xml:space="preserve">people bag the leaves and put out for the trash pick-up.  Mr. James </w:t>
      </w:r>
      <w:r w:rsidR="00FD6A46">
        <w:rPr>
          <w:sz w:val="22"/>
          <w:szCs w:val="22"/>
        </w:rPr>
        <w:t>will look into options.</w:t>
      </w:r>
    </w:p>
    <w:p w:rsidR="00C737BE" w:rsidRDefault="00C737BE" w:rsidP="00D70D2B">
      <w:pPr>
        <w:pStyle w:val="BodyText"/>
        <w:tabs>
          <w:tab w:val="left" w:pos="3210"/>
        </w:tabs>
        <w:rPr>
          <w:b/>
          <w:sz w:val="22"/>
          <w:szCs w:val="22"/>
          <w:u w:val="single"/>
        </w:rPr>
      </w:pPr>
    </w:p>
    <w:p w:rsidR="008F18F7" w:rsidRDefault="00EC22A8" w:rsidP="00E75EC3">
      <w:pPr>
        <w:pStyle w:val="BodyText"/>
        <w:tabs>
          <w:tab w:val="left" w:pos="3210"/>
        </w:tabs>
        <w:rPr>
          <w:sz w:val="22"/>
          <w:szCs w:val="22"/>
        </w:rPr>
      </w:pPr>
      <w:r w:rsidRPr="00EC22A8">
        <w:rPr>
          <w:b/>
          <w:sz w:val="22"/>
          <w:szCs w:val="22"/>
          <w:u w:val="single"/>
        </w:rPr>
        <w:t>New Business.</w:t>
      </w:r>
      <w:r>
        <w:rPr>
          <w:b/>
          <w:sz w:val="22"/>
          <w:szCs w:val="22"/>
          <w:u w:val="single"/>
        </w:rPr>
        <w:t xml:space="preserve">  </w:t>
      </w:r>
      <w:r w:rsidR="00E059D2">
        <w:rPr>
          <w:sz w:val="22"/>
          <w:szCs w:val="22"/>
        </w:rPr>
        <w:t xml:space="preserve">1. </w:t>
      </w:r>
      <w:r w:rsidR="009D118D">
        <w:rPr>
          <w:sz w:val="22"/>
          <w:szCs w:val="22"/>
        </w:rPr>
        <w:t xml:space="preserve"> </w:t>
      </w:r>
      <w:r w:rsidR="00773891">
        <w:rPr>
          <w:sz w:val="22"/>
          <w:szCs w:val="22"/>
        </w:rPr>
        <w:t xml:space="preserve">AEP Contract extension.  We have a quote from AEP to extend our contract for two years beginning in May of 2021.  The rates for their service will decrease from 0.05311 per KWh to 0.05211 KWh.  Mr. Kauffman made a motion to accept the new rates. Mr. May seconded the motion.  Roll Call Vote:  Mrs. Deere-Yes, Mr. Foster-Yes, Mr. May-Yes, Mrs. Jones-Yes, Mr. Kauffman-Yes.  </w:t>
      </w:r>
      <w:r w:rsidR="00773891" w:rsidRPr="0000244E">
        <w:rPr>
          <w:sz w:val="22"/>
          <w:szCs w:val="22"/>
        </w:rPr>
        <w:t>The motion passed</w:t>
      </w:r>
      <w:r w:rsidR="00773891">
        <w:rPr>
          <w:sz w:val="22"/>
          <w:szCs w:val="22"/>
        </w:rPr>
        <w:t>.</w:t>
      </w:r>
    </w:p>
    <w:p w:rsidR="005E443A" w:rsidRPr="006D720A" w:rsidRDefault="00E75EC3" w:rsidP="008F18F7">
      <w:pPr>
        <w:pStyle w:val="BodyText"/>
        <w:tabs>
          <w:tab w:val="left" w:pos="3210"/>
        </w:tabs>
        <w:rPr>
          <w:sz w:val="22"/>
          <w:szCs w:val="22"/>
        </w:rPr>
      </w:pPr>
      <w:r>
        <w:rPr>
          <w:sz w:val="22"/>
          <w:szCs w:val="22"/>
        </w:rPr>
        <w:t>2</w:t>
      </w:r>
      <w:r w:rsidR="005E443A">
        <w:rPr>
          <w:sz w:val="22"/>
          <w:szCs w:val="22"/>
        </w:rPr>
        <w:t xml:space="preserve">.  </w:t>
      </w:r>
      <w:r w:rsidR="005E443A" w:rsidRPr="005E443A">
        <w:rPr>
          <w:b/>
          <w:sz w:val="22"/>
          <w:szCs w:val="22"/>
        </w:rPr>
        <w:t>Resolution 1</w:t>
      </w:r>
      <w:r>
        <w:rPr>
          <w:b/>
          <w:sz w:val="22"/>
          <w:szCs w:val="22"/>
        </w:rPr>
        <w:t>2</w:t>
      </w:r>
      <w:r w:rsidR="005E443A" w:rsidRPr="005E443A">
        <w:rPr>
          <w:b/>
          <w:sz w:val="22"/>
          <w:szCs w:val="22"/>
        </w:rPr>
        <w:t>-20/</w:t>
      </w:r>
      <w:r>
        <w:rPr>
          <w:b/>
          <w:sz w:val="22"/>
          <w:szCs w:val="22"/>
        </w:rPr>
        <w:t xml:space="preserve"> Temporary </w:t>
      </w:r>
      <w:r w:rsidR="00446EBE">
        <w:rPr>
          <w:b/>
          <w:sz w:val="22"/>
          <w:szCs w:val="22"/>
        </w:rPr>
        <w:t>Appropriations</w:t>
      </w:r>
      <w:r w:rsidR="006D720A">
        <w:rPr>
          <w:b/>
          <w:sz w:val="22"/>
          <w:szCs w:val="22"/>
        </w:rPr>
        <w:t xml:space="preserve">.  </w:t>
      </w:r>
      <w:r w:rsidR="006D720A">
        <w:rPr>
          <w:sz w:val="22"/>
          <w:szCs w:val="22"/>
        </w:rPr>
        <w:t xml:space="preserve">This Resolution was read.  Mr. May made a motion to approve Resolution 12-20, Mr. Foster seconded the motion.  Roll Call Vote:  Mrs. Deere-Yes, Mr. Foster-Yes, Mr. May-Yes, Mrs. Jones-Yes, Mr. Kauffman-Yes.  </w:t>
      </w:r>
      <w:r w:rsidR="006D720A" w:rsidRPr="0000244E">
        <w:rPr>
          <w:sz w:val="22"/>
          <w:szCs w:val="22"/>
        </w:rPr>
        <w:t>The motion passed</w:t>
      </w:r>
      <w:r w:rsidR="006D720A">
        <w:rPr>
          <w:sz w:val="22"/>
          <w:szCs w:val="22"/>
        </w:rPr>
        <w:t>.</w:t>
      </w:r>
    </w:p>
    <w:p w:rsidR="005F4D62" w:rsidRDefault="00E75EC3" w:rsidP="00E75EC3">
      <w:pPr>
        <w:pStyle w:val="BodyText"/>
        <w:tabs>
          <w:tab w:val="left" w:pos="3210"/>
        </w:tabs>
        <w:rPr>
          <w:sz w:val="22"/>
          <w:szCs w:val="22"/>
        </w:rPr>
      </w:pPr>
      <w:r>
        <w:rPr>
          <w:sz w:val="22"/>
          <w:szCs w:val="22"/>
        </w:rPr>
        <w:t>3</w:t>
      </w:r>
      <w:r w:rsidR="005E443A">
        <w:rPr>
          <w:sz w:val="22"/>
          <w:szCs w:val="22"/>
        </w:rPr>
        <w:t xml:space="preserve">.  </w:t>
      </w:r>
      <w:r w:rsidR="005E443A" w:rsidRPr="006D3461">
        <w:rPr>
          <w:b/>
          <w:sz w:val="22"/>
          <w:szCs w:val="22"/>
        </w:rPr>
        <w:t>Resolu</w:t>
      </w:r>
      <w:r w:rsidR="006D3461">
        <w:rPr>
          <w:b/>
          <w:sz w:val="22"/>
          <w:szCs w:val="22"/>
        </w:rPr>
        <w:t>t</w:t>
      </w:r>
      <w:r w:rsidR="005E443A" w:rsidRPr="006D3461">
        <w:rPr>
          <w:b/>
          <w:sz w:val="22"/>
          <w:szCs w:val="22"/>
        </w:rPr>
        <w:t>ion 1</w:t>
      </w:r>
      <w:r>
        <w:rPr>
          <w:b/>
          <w:sz w:val="22"/>
          <w:szCs w:val="22"/>
        </w:rPr>
        <w:t>2</w:t>
      </w:r>
      <w:r w:rsidR="005E443A" w:rsidRPr="006D3461">
        <w:rPr>
          <w:b/>
          <w:sz w:val="22"/>
          <w:szCs w:val="22"/>
        </w:rPr>
        <w:t>-20A/Amend 2020 Permanent Appropriations.</w:t>
      </w:r>
      <w:r w:rsidR="005E443A">
        <w:rPr>
          <w:sz w:val="22"/>
          <w:szCs w:val="22"/>
        </w:rPr>
        <w:t xml:space="preserve">  </w:t>
      </w:r>
      <w:r w:rsidR="000B21CD">
        <w:rPr>
          <w:sz w:val="22"/>
          <w:szCs w:val="22"/>
        </w:rPr>
        <w:t>This resolution was read. Mr. Kauffman made a motion to approve Resolution 12-20A</w:t>
      </w:r>
      <w:r w:rsidR="00446EBE">
        <w:rPr>
          <w:sz w:val="22"/>
          <w:szCs w:val="22"/>
        </w:rPr>
        <w:t xml:space="preserve">.  </w:t>
      </w:r>
      <w:r w:rsidR="000B21CD">
        <w:rPr>
          <w:sz w:val="22"/>
          <w:szCs w:val="22"/>
        </w:rPr>
        <w:t xml:space="preserve">Mrs. Jones seconded the motion.  Roll Call Vote:  Mrs. Deere-Yes, Mr. Foster-Yes, Mr. May-Yes, Mrs. Jones-Yes, Mr. Kauffman-Yes.  </w:t>
      </w:r>
      <w:r w:rsidR="000B21CD" w:rsidRPr="0000244E">
        <w:rPr>
          <w:sz w:val="22"/>
          <w:szCs w:val="22"/>
        </w:rPr>
        <w:t>The motion passed</w:t>
      </w:r>
      <w:r w:rsidR="000B21CD">
        <w:rPr>
          <w:sz w:val="22"/>
          <w:szCs w:val="22"/>
        </w:rPr>
        <w:t xml:space="preserve">. </w:t>
      </w:r>
    </w:p>
    <w:p w:rsidR="008C0BD6" w:rsidRDefault="008C0BD6" w:rsidP="00E75EC3">
      <w:pPr>
        <w:pStyle w:val="BodyText"/>
        <w:tabs>
          <w:tab w:val="left" w:pos="3210"/>
        </w:tabs>
        <w:rPr>
          <w:sz w:val="22"/>
          <w:szCs w:val="22"/>
        </w:rPr>
      </w:pPr>
      <w:r>
        <w:rPr>
          <w:sz w:val="22"/>
          <w:szCs w:val="22"/>
        </w:rPr>
        <w:t xml:space="preserve">4. </w:t>
      </w:r>
      <w:r>
        <w:rPr>
          <w:b/>
          <w:sz w:val="22"/>
          <w:szCs w:val="22"/>
        </w:rPr>
        <w:t xml:space="preserve">Resolution 12-20B/Establish Remote Scanning.  </w:t>
      </w:r>
      <w:r w:rsidR="0076014E">
        <w:rPr>
          <w:sz w:val="22"/>
          <w:szCs w:val="22"/>
        </w:rPr>
        <w:t xml:space="preserve">Resolution 12-20B was reviewed.  Mrs. Deere made a motion to approve this resolution. Mr. May seconded the motion.  Roll Call Vote:  Mrs. Deere-Yes, Mr. Foster-Yes, Mr. May-Yes, Mrs. Jones-Yes, Mr. Kauffman-Yes.  </w:t>
      </w:r>
      <w:r w:rsidR="0076014E" w:rsidRPr="0000244E">
        <w:rPr>
          <w:sz w:val="22"/>
          <w:szCs w:val="22"/>
        </w:rPr>
        <w:t>The motion passed</w:t>
      </w:r>
      <w:r w:rsidR="0076014E">
        <w:rPr>
          <w:sz w:val="22"/>
          <w:szCs w:val="22"/>
        </w:rPr>
        <w:t>.</w:t>
      </w:r>
    </w:p>
    <w:p w:rsidR="0076014E" w:rsidRDefault="0076014E" w:rsidP="0076014E">
      <w:pPr>
        <w:pStyle w:val="BodyText"/>
        <w:tabs>
          <w:tab w:val="left" w:pos="3210"/>
        </w:tabs>
        <w:rPr>
          <w:sz w:val="22"/>
          <w:szCs w:val="22"/>
        </w:rPr>
      </w:pPr>
    </w:p>
    <w:p w:rsidR="0076014E" w:rsidRDefault="0076014E" w:rsidP="0076014E">
      <w:pPr>
        <w:pStyle w:val="BodyText"/>
        <w:tabs>
          <w:tab w:val="left" w:pos="3210"/>
        </w:tabs>
        <w:rPr>
          <w:sz w:val="22"/>
          <w:szCs w:val="22"/>
        </w:rPr>
      </w:pPr>
    </w:p>
    <w:p w:rsidR="0076014E" w:rsidRDefault="0076014E" w:rsidP="0076014E">
      <w:pPr>
        <w:pStyle w:val="BodyText"/>
        <w:tabs>
          <w:tab w:val="left" w:pos="3210"/>
        </w:tabs>
        <w:rPr>
          <w:sz w:val="22"/>
          <w:szCs w:val="22"/>
        </w:rPr>
      </w:pPr>
    </w:p>
    <w:p w:rsidR="0076014E" w:rsidRDefault="0076014E" w:rsidP="0076014E">
      <w:pPr>
        <w:pStyle w:val="BodyText"/>
        <w:tabs>
          <w:tab w:val="left" w:pos="3210"/>
        </w:tabs>
        <w:rPr>
          <w:sz w:val="22"/>
          <w:szCs w:val="22"/>
        </w:rPr>
      </w:pPr>
    </w:p>
    <w:p w:rsidR="0076014E" w:rsidRDefault="0076014E" w:rsidP="0076014E">
      <w:pPr>
        <w:pStyle w:val="BodyText"/>
        <w:tabs>
          <w:tab w:val="left" w:pos="3210"/>
        </w:tabs>
        <w:rPr>
          <w:sz w:val="22"/>
          <w:szCs w:val="22"/>
        </w:rPr>
      </w:pPr>
    </w:p>
    <w:p w:rsidR="0076014E" w:rsidRDefault="0076014E" w:rsidP="0076014E">
      <w:pPr>
        <w:pStyle w:val="BodyText"/>
        <w:tabs>
          <w:tab w:val="left" w:pos="3210"/>
        </w:tabs>
        <w:rPr>
          <w:sz w:val="22"/>
          <w:szCs w:val="22"/>
        </w:rPr>
      </w:pPr>
    </w:p>
    <w:p w:rsidR="0076014E" w:rsidRDefault="0076014E" w:rsidP="0076014E">
      <w:pPr>
        <w:pStyle w:val="BodyText"/>
        <w:tabs>
          <w:tab w:val="left" w:pos="3210"/>
        </w:tabs>
        <w:rPr>
          <w:sz w:val="22"/>
          <w:szCs w:val="22"/>
        </w:rPr>
      </w:pPr>
    </w:p>
    <w:p w:rsidR="0076014E" w:rsidRDefault="0076014E" w:rsidP="0076014E">
      <w:pPr>
        <w:pStyle w:val="BodyText"/>
        <w:tabs>
          <w:tab w:val="left" w:pos="3210"/>
        </w:tabs>
        <w:rPr>
          <w:sz w:val="22"/>
          <w:szCs w:val="22"/>
        </w:rPr>
      </w:pPr>
    </w:p>
    <w:p w:rsidR="0076014E" w:rsidRDefault="0076014E" w:rsidP="0076014E">
      <w:pPr>
        <w:pStyle w:val="BodyText"/>
        <w:tabs>
          <w:tab w:val="left" w:pos="3210"/>
        </w:tabs>
        <w:rPr>
          <w:sz w:val="22"/>
          <w:szCs w:val="22"/>
        </w:rPr>
      </w:pPr>
    </w:p>
    <w:p w:rsidR="0076014E" w:rsidRDefault="0076014E" w:rsidP="0076014E">
      <w:pPr>
        <w:pStyle w:val="BodyText"/>
        <w:tabs>
          <w:tab w:val="left" w:pos="3210"/>
        </w:tabs>
        <w:rPr>
          <w:sz w:val="22"/>
          <w:szCs w:val="22"/>
        </w:rPr>
      </w:pPr>
    </w:p>
    <w:p w:rsidR="0076014E" w:rsidRDefault="0076014E" w:rsidP="0076014E">
      <w:pPr>
        <w:pStyle w:val="BodyText"/>
        <w:tabs>
          <w:tab w:val="left" w:pos="3210"/>
        </w:tabs>
        <w:rPr>
          <w:sz w:val="22"/>
          <w:szCs w:val="22"/>
        </w:rPr>
      </w:pPr>
    </w:p>
    <w:p w:rsidR="0076014E" w:rsidRDefault="0076014E" w:rsidP="0076014E">
      <w:pPr>
        <w:pStyle w:val="BodyText"/>
        <w:tabs>
          <w:tab w:val="left" w:pos="3210"/>
        </w:tabs>
        <w:rPr>
          <w:sz w:val="22"/>
          <w:szCs w:val="22"/>
        </w:rPr>
      </w:pPr>
    </w:p>
    <w:p w:rsidR="0076014E" w:rsidRPr="0076014E" w:rsidRDefault="0076014E" w:rsidP="0076014E">
      <w:pPr>
        <w:pStyle w:val="BodyText"/>
        <w:tabs>
          <w:tab w:val="left" w:pos="3210"/>
        </w:tabs>
        <w:rPr>
          <w:sz w:val="22"/>
          <w:szCs w:val="22"/>
        </w:rPr>
      </w:pPr>
      <w:r>
        <w:rPr>
          <w:sz w:val="22"/>
          <w:szCs w:val="22"/>
        </w:rPr>
        <w:t xml:space="preserve">5. </w:t>
      </w:r>
      <w:r>
        <w:rPr>
          <w:b/>
          <w:sz w:val="22"/>
          <w:szCs w:val="22"/>
        </w:rPr>
        <w:t xml:space="preserve">Resolution 12-20C/Establish signers on Bank Accounts.   </w:t>
      </w:r>
      <w:r>
        <w:rPr>
          <w:sz w:val="22"/>
          <w:szCs w:val="22"/>
        </w:rPr>
        <w:t xml:space="preserve">Resolution 12-20C was reviewed.  Mr. Kauffman made a motion to approve this resolution. Mrs. Jones seconded the motion.  Roll Call Vote:  Mrs. Deere-Yes, Mr. Foster-Yes, Mr. May-Yes, Mrs. Jones-Yes, Mr. Kauffman-Yes.  </w:t>
      </w:r>
      <w:r w:rsidRPr="0000244E">
        <w:rPr>
          <w:sz w:val="22"/>
          <w:szCs w:val="22"/>
        </w:rPr>
        <w:t>The motion passed</w:t>
      </w:r>
      <w:r>
        <w:rPr>
          <w:sz w:val="22"/>
          <w:szCs w:val="22"/>
        </w:rPr>
        <w:t>.</w:t>
      </w:r>
    </w:p>
    <w:p w:rsidR="0076014E" w:rsidRPr="0076014E" w:rsidRDefault="0076014E" w:rsidP="00E75EC3">
      <w:pPr>
        <w:pStyle w:val="BodyText"/>
        <w:tabs>
          <w:tab w:val="left" w:pos="3210"/>
        </w:tabs>
        <w:rPr>
          <w:sz w:val="22"/>
          <w:szCs w:val="22"/>
        </w:rPr>
      </w:pPr>
    </w:p>
    <w:p w:rsidR="00B324F1" w:rsidRPr="00DC3188" w:rsidRDefault="00B324F1" w:rsidP="00DC3188">
      <w:pPr>
        <w:pStyle w:val="BodyText"/>
        <w:tabs>
          <w:tab w:val="left" w:pos="3210"/>
        </w:tabs>
        <w:rPr>
          <w:sz w:val="22"/>
          <w:szCs w:val="22"/>
        </w:rPr>
      </w:pPr>
    </w:p>
    <w:p w:rsidR="007B11F4" w:rsidRDefault="00CC3D32" w:rsidP="00F90CDD">
      <w:pPr>
        <w:pStyle w:val="BodyText"/>
        <w:rPr>
          <w:sz w:val="22"/>
          <w:szCs w:val="22"/>
        </w:rPr>
      </w:pPr>
      <w:r w:rsidRPr="00CC3D32">
        <w:rPr>
          <w:b/>
          <w:sz w:val="22"/>
          <w:szCs w:val="22"/>
          <w:u w:val="single"/>
        </w:rPr>
        <w:t>Bills</w:t>
      </w:r>
      <w:r>
        <w:rPr>
          <w:b/>
          <w:sz w:val="22"/>
          <w:szCs w:val="22"/>
          <w:u w:val="single"/>
        </w:rPr>
        <w:t xml:space="preserve">. </w:t>
      </w:r>
      <w:r>
        <w:rPr>
          <w:sz w:val="22"/>
          <w:szCs w:val="22"/>
        </w:rPr>
        <w:t xml:space="preserve"> </w:t>
      </w:r>
      <w:r w:rsidR="00926676">
        <w:rPr>
          <w:sz w:val="22"/>
          <w:szCs w:val="22"/>
        </w:rPr>
        <w:t>Mrs. Deere</w:t>
      </w:r>
      <w:r w:rsidR="005F4D62">
        <w:rPr>
          <w:sz w:val="22"/>
          <w:szCs w:val="22"/>
        </w:rPr>
        <w:t xml:space="preserve"> </w:t>
      </w:r>
      <w:r>
        <w:rPr>
          <w:sz w:val="22"/>
          <w:szCs w:val="22"/>
        </w:rPr>
        <w:t xml:space="preserve">motioned </w:t>
      </w:r>
      <w:r w:rsidR="00DB4227">
        <w:rPr>
          <w:sz w:val="22"/>
          <w:szCs w:val="22"/>
        </w:rPr>
        <w:t>to pay the following bills</w:t>
      </w:r>
      <w:r w:rsidR="001B17D5">
        <w:rPr>
          <w:sz w:val="22"/>
          <w:szCs w:val="22"/>
        </w:rPr>
        <w:t>.</w:t>
      </w:r>
      <w:r w:rsidR="00DB4227">
        <w:rPr>
          <w:sz w:val="22"/>
          <w:szCs w:val="22"/>
        </w:rPr>
        <w:t xml:space="preserve"> </w:t>
      </w:r>
      <w:r w:rsidR="004A68B5">
        <w:rPr>
          <w:sz w:val="22"/>
          <w:szCs w:val="22"/>
        </w:rPr>
        <w:t>Mr</w:t>
      </w:r>
      <w:r w:rsidR="00926676">
        <w:rPr>
          <w:sz w:val="22"/>
          <w:szCs w:val="22"/>
        </w:rPr>
        <w:t>. Foster</w:t>
      </w:r>
      <w:r w:rsidR="00EF0C49">
        <w:rPr>
          <w:sz w:val="22"/>
          <w:szCs w:val="22"/>
        </w:rPr>
        <w:t xml:space="preserve"> seconded</w:t>
      </w:r>
      <w:r>
        <w:rPr>
          <w:sz w:val="22"/>
          <w:szCs w:val="22"/>
        </w:rPr>
        <w:t xml:space="preserve"> the motion. </w:t>
      </w:r>
      <w:r w:rsidR="00926676">
        <w:rPr>
          <w:sz w:val="22"/>
          <w:szCs w:val="22"/>
        </w:rPr>
        <w:t xml:space="preserve">Roll Call Vote:  Mrs. Deere-Yes, Mr. Foster-Yes, Mr. May-Yes, Mrs. Jones-Yes, Mr. Kauffman-Yes.  </w:t>
      </w:r>
      <w:r w:rsidR="00926676" w:rsidRPr="0000244E">
        <w:rPr>
          <w:sz w:val="22"/>
          <w:szCs w:val="22"/>
        </w:rPr>
        <w:t>The motion passed</w:t>
      </w:r>
      <w:r w:rsidR="00926676">
        <w:rPr>
          <w:sz w:val="22"/>
          <w:szCs w:val="22"/>
        </w:rPr>
        <w:t>.</w:t>
      </w:r>
    </w:p>
    <w:p w:rsidR="00753C9F" w:rsidRDefault="00753C9F" w:rsidP="00F90CDD">
      <w:pPr>
        <w:pStyle w:val="BodyText"/>
        <w:rPr>
          <w:sz w:val="22"/>
          <w:szCs w:val="22"/>
        </w:rPr>
      </w:pPr>
    </w:p>
    <w:p w:rsidR="00753C9F" w:rsidRPr="00191ED6" w:rsidRDefault="00753C9F" w:rsidP="00F90CDD">
      <w:pPr>
        <w:pStyle w:val="BodyText"/>
        <w:rPr>
          <w:sz w:val="16"/>
          <w:szCs w:val="16"/>
        </w:rPr>
      </w:pPr>
    </w:p>
    <w:p w:rsidR="00057EE6" w:rsidRDefault="00057EE6" w:rsidP="00057EE6">
      <w:pPr>
        <w:pStyle w:val="BodyText"/>
        <w:rPr>
          <w:sz w:val="22"/>
          <w:szCs w:val="22"/>
        </w:rPr>
      </w:pPr>
      <w:r>
        <w:rPr>
          <w:sz w:val="22"/>
          <w:szCs w:val="22"/>
        </w:rPr>
        <w:t>PERS</w:t>
      </w:r>
      <w:r>
        <w:rPr>
          <w:sz w:val="22"/>
          <w:szCs w:val="22"/>
        </w:rPr>
        <w:tab/>
      </w:r>
      <w:r>
        <w:rPr>
          <w:sz w:val="22"/>
          <w:szCs w:val="22"/>
        </w:rPr>
        <w:tab/>
      </w:r>
      <w:r>
        <w:rPr>
          <w:sz w:val="22"/>
          <w:szCs w:val="22"/>
        </w:rPr>
        <w:tab/>
      </w:r>
      <w:r>
        <w:rPr>
          <w:sz w:val="22"/>
          <w:szCs w:val="22"/>
        </w:rPr>
        <w:tab/>
        <w:t>$</w:t>
      </w:r>
      <w:r w:rsidR="00C433A0">
        <w:rPr>
          <w:sz w:val="22"/>
          <w:szCs w:val="22"/>
        </w:rPr>
        <w:t>8</w:t>
      </w:r>
      <w:r w:rsidR="00966DAA">
        <w:rPr>
          <w:sz w:val="22"/>
          <w:szCs w:val="22"/>
        </w:rPr>
        <w:t>22</w:t>
      </w:r>
      <w:r w:rsidR="00C433A0">
        <w:rPr>
          <w:sz w:val="22"/>
          <w:szCs w:val="22"/>
        </w:rPr>
        <w:t>.11</w:t>
      </w:r>
      <w:r>
        <w:rPr>
          <w:sz w:val="22"/>
          <w:szCs w:val="22"/>
        </w:rPr>
        <w:tab/>
      </w:r>
      <w:r>
        <w:rPr>
          <w:sz w:val="22"/>
          <w:szCs w:val="22"/>
        </w:rPr>
        <w:tab/>
        <w:t>DP&amp;L</w:t>
      </w:r>
      <w:r>
        <w:rPr>
          <w:sz w:val="22"/>
          <w:szCs w:val="22"/>
        </w:rPr>
        <w:tab/>
      </w:r>
      <w:r>
        <w:rPr>
          <w:sz w:val="22"/>
          <w:szCs w:val="22"/>
        </w:rPr>
        <w:tab/>
        <w:t xml:space="preserve">       </w:t>
      </w:r>
      <w:r>
        <w:rPr>
          <w:sz w:val="22"/>
          <w:szCs w:val="22"/>
        </w:rPr>
        <w:tab/>
        <w:t xml:space="preserve">          </w:t>
      </w:r>
      <w:r w:rsidR="00ED11E8">
        <w:rPr>
          <w:sz w:val="22"/>
          <w:szCs w:val="22"/>
        </w:rPr>
        <w:t xml:space="preserve"> </w:t>
      </w:r>
      <w:r w:rsidR="00E358CA">
        <w:rPr>
          <w:sz w:val="22"/>
          <w:szCs w:val="22"/>
        </w:rPr>
        <w:t xml:space="preserve">  </w:t>
      </w:r>
      <w:r>
        <w:rPr>
          <w:sz w:val="22"/>
          <w:szCs w:val="22"/>
        </w:rPr>
        <w:t>$</w:t>
      </w:r>
      <w:r w:rsidR="00966DAA">
        <w:rPr>
          <w:sz w:val="22"/>
          <w:szCs w:val="22"/>
        </w:rPr>
        <w:t>952.16</w:t>
      </w:r>
      <w:r w:rsidR="00ED11E8">
        <w:rPr>
          <w:sz w:val="22"/>
          <w:szCs w:val="22"/>
        </w:rPr>
        <w:t xml:space="preserve">  </w:t>
      </w:r>
    </w:p>
    <w:p w:rsidR="00057EE6" w:rsidRDefault="00057EE6" w:rsidP="00057EE6">
      <w:pPr>
        <w:pStyle w:val="BodyText"/>
        <w:rPr>
          <w:sz w:val="22"/>
          <w:szCs w:val="22"/>
        </w:rPr>
      </w:pPr>
      <w:r>
        <w:rPr>
          <w:sz w:val="22"/>
          <w:szCs w:val="22"/>
        </w:rPr>
        <w:t>Frontier</w:t>
      </w:r>
      <w:r>
        <w:rPr>
          <w:sz w:val="22"/>
          <w:szCs w:val="22"/>
        </w:rPr>
        <w:tab/>
      </w:r>
      <w:r>
        <w:rPr>
          <w:sz w:val="22"/>
          <w:szCs w:val="22"/>
        </w:rPr>
        <w:tab/>
      </w:r>
      <w:r>
        <w:rPr>
          <w:sz w:val="22"/>
          <w:szCs w:val="22"/>
        </w:rPr>
        <w:tab/>
      </w:r>
      <w:r>
        <w:rPr>
          <w:sz w:val="22"/>
          <w:szCs w:val="22"/>
        </w:rPr>
        <w:tab/>
        <w:t xml:space="preserve">  </w:t>
      </w:r>
      <w:r w:rsidR="00127BBE">
        <w:rPr>
          <w:sz w:val="22"/>
          <w:szCs w:val="22"/>
        </w:rPr>
        <w:t>163.</w:t>
      </w:r>
      <w:r w:rsidR="000B04BF">
        <w:rPr>
          <w:sz w:val="22"/>
          <w:szCs w:val="22"/>
        </w:rPr>
        <w:t>57</w:t>
      </w:r>
      <w:r w:rsidR="00ED11E8">
        <w:rPr>
          <w:sz w:val="22"/>
          <w:szCs w:val="22"/>
        </w:rPr>
        <w:tab/>
      </w:r>
      <w:r>
        <w:rPr>
          <w:sz w:val="22"/>
          <w:szCs w:val="22"/>
        </w:rPr>
        <w:tab/>
        <w:t>Ken James</w:t>
      </w:r>
      <w:r w:rsidRPr="003D7E8A">
        <w:rPr>
          <w:sz w:val="22"/>
          <w:szCs w:val="22"/>
        </w:rPr>
        <w:tab/>
      </w:r>
      <w:r w:rsidRPr="003D7E8A">
        <w:rPr>
          <w:sz w:val="22"/>
          <w:szCs w:val="22"/>
        </w:rPr>
        <w:tab/>
      </w:r>
      <w:r>
        <w:rPr>
          <w:sz w:val="22"/>
          <w:szCs w:val="22"/>
        </w:rPr>
        <w:tab/>
        <w:t xml:space="preserve">  108.76</w:t>
      </w:r>
    </w:p>
    <w:p w:rsidR="00057EE6" w:rsidRDefault="00057EE6" w:rsidP="00057EE6">
      <w:pPr>
        <w:pStyle w:val="BodyText"/>
        <w:rPr>
          <w:sz w:val="22"/>
          <w:szCs w:val="22"/>
        </w:rPr>
      </w:pPr>
      <w:r>
        <w:rPr>
          <w:sz w:val="22"/>
          <w:szCs w:val="22"/>
        </w:rPr>
        <w:t>Gretchen Slagle</w:t>
      </w:r>
      <w:r>
        <w:rPr>
          <w:sz w:val="22"/>
          <w:szCs w:val="22"/>
        </w:rPr>
        <w:tab/>
      </w:r>
      <w:r>
        <w:rPr>
          <w:sz w:val="22"/>
          <w:szCs w:val="22"/>
        </w:rPr>
        <w:tab/>
        <w:t xml:space="preserve">  </w:t>
      </w:r>
      <w:r>
        <w:rPr>
          <w:sz w:val="22"/>
          <w:szCs w:val="22"/>
        </w:rPr>
        <w:tab/>
        <w:t xml:space="preserve">  </w:t>
      </w:r>
      <w:r w:rsidR="000A1C8C">
        <w:rPr>
          <w:sz w:val="22"/>
          <w:szCs w:val="22"/>
        </w:rPr>
        <w:t>426.45</w:t>
      </w:r>
      <w:r>
        <w:rPr>
          <w:sz w:val="22"/>
          <w:szCs w:val="22"/>
        </w:rPr>
        <w:tab/>
      </w:r>
      <w:r>
        <w:rPr>
          <w:sz w:val="22"/>
          <w:szCs w:val="22"/>
        </w:rPr>
        <w:tab/>
        <w:t>Shipman Dixon</w:t>
      </w:r>
      <w:r>
        <w:rPr>
          <w:sz w:val="22"/>
          <w:szCs w:val="22"/>
        </w:rPr>
        <w:tab/>
      </w:r>
      <w:r>
        <w:rPr>
          <w:sz w:val="22"/>
          <w:szCs w:val="22"/>
        </w:rPr>
        <w:tab/>
      </w:r>
      <w:r>
        <w:rPr>
          <w:sz w:val="22"/>
          <w:szCs w:val="22"/>
        </w:rPr>
        <w:tab/>
        <w:t xml:space="preserve">  </w:t>
      </w:r>
      <w:r w:rsidR="00E0142D">
        <w:rPr>
          <w:sz w:val="22"/>
          <w:szCs w:val="22"/>
        </w:rPr>
        <w:t>150.00</w:t>
      </w:r>
    </w:p>
    <w:p w:rsidR="00127BBE" w:rsidRDefault="00C01B9B" w:rsidP="00ED11E8">
      <w:pPr>
        <w:pStyle w:val="BodyText"/>
        <w:rPr>
          <w:sz w:val="22"/>
          <w:szCs w:val="22"/>
        </w:rPr>
      </w:pPr>
      <w:r>
        <w:rPr>
          <w:sz w:val="22"/>
          <w:szCs w:val="22"/>
        </w:rPr>
        <w:t>Terry Zellers</w:t>
      </w:r>
      <w:r>
        <w:rPr>
          <w:sz w:val="22"/>
          <w:szCs w:val="22"/>
        </w:rPr>
        <w:tab/>
      </w:r>
      <w:r>
        <w:rPr>
          <w:sz w:val="22"/>
          <w:szCs w:val="22"/>
        </w:rPr>
        <w:tab/>
        <w:t xml:space="preserve">            </w:t>
      </w:r>
      <w:r w:rsidR="002308A1">
        <w:rPr>
          <w:sz w:val="22"/>
          <w:szCs w:val="22"/>
        </w:rPr>
        <w:t xml:space="preserve"> </w:t>
      </w:r>
      <w:r w:rsidR="00C433A0">
        <w:rPr>
          <w:sz w:val="22"/>
          <w:szCs w:val="22"/>
        </w:rPr>
        <w:t xml:space="preserve">  </w:t>
      </w:r>
      <w:r w:rsidR="00E0142D">
        <w:rPr>
          <w:sz w:val="22"/>
          <w:szCs w:val="22"/>
        </w:rPr>
        <w:t xml:space="preserve"> </w:t>
      </w:r>
      <w:r w:rsidR="00E358CA">
        <w:rPr>
          <w:sz w:val="22"/>
          <w:szCs w:val="22"/>
        </w:rPr>
        <w:t>50</w:t>
      </w:r>
      <w:r w:rsidR="00C433A0">
        <w:rPr>
          <w:sz w:val="22"/>
          <w:szCs w:val="22"/>
        </w:rPr>
        <w:t>.00</w:t>
      </w:r>
      <w:r w:rsidR="00127BBE">
        <w:rPr>
          <w:sz w:val="22"/>
          <w:szCs w:val="22"/>
        </w:rPr>
        <w:tab/>
      </w:r>
      <w:r w:rsidR="00244ABF">
        <w:rPr>
          <w:sz w:val="22"/>
          <w:szCs w:val="22"/>
        </w:rPr>
        <w:tab/>
      </w:r>
      <w:r w:rsidR="00ED11E8">
        <w:rPr>
          <w:sz w:val="22"/>
          <w:szCs w:val="22"/>
        </w:rPr>
        <w:t>Amy Elmore</w:t>
      </w:r>
      <w:r w:rsidR="00ED11E8">
        <w:rPr>
          <w:sz w:val="22"/>
          <w:szCs w:val="22"/>
        </w:rPr>
        <w:tab/>
      </w:r>
      <w:r w:rsidR="00ED11E8">
        <w:rPr>
          <w:sz w:val="22"/>
          <w:szCs w:val="22"/>
        </w:rPr>
        <w:tab/>
      </w:r>
      <w:r w:rsidR="00ED11E8">
        <w:rPr>
          <w:sz w:val="22"/>
          <w:szCs w:val="22"/>
        </w:rPr>
        <w:tab/>
        <w:t xml:space="preserve">    75.00</w:t>
      </w:r>
      <w:r w:rsidR="00244ABF">
        <w:rPr>
          <w:sz w:val="22"/>
          <w:szCs w:val="22"/>
        </w:rPr>
        <w:t xml:space="preserve"> </w:t>
      </w:r>
    </w:p>
    <w:p w:rsidR="00E0142D" w:rsidRDefault="00E0142D" w:rsidP="00ED11E8">
      <w:pPr>
        <w:pStyle w:val="BodyText"/>
        <w:rPr>
          <w:sz w:val="22"/>
          <w:szCs w:val="22"/>
        </w:rPr>
      </w:pPr>
      <w:r>
        <w:rPr>
          <w:sz w:val="22"/>
          <w:szCs w:val="22"/>
        </w:rPr>
        <w:t>OPWC</w:t>
      </w:r>
      <w:r>
        <w:rPr>
          <w:sz w:val="22"/>
          <w:szCs w:val="22"/>
        </w:rPr>
        <w:tab/>
      </w:r>
      <w:r>
        <w:rPr>
          <w:sz w:val="22"/>
          <w:szCs w:val="22"/>
        </w:rPr>
        <w:tab/>
      </w:r>
      <w:r>
        <w:rPr>
          <w:sz w:val="22"/>
          <w:szCs w:val="22"/>
        </w:rPr>
        <w:tab/>
        <w:t xml:space="preserve">            4643.84</w:t>
      </w:r>
      <w:r>
        <w:rPr>
          <w:sz w:val="22"/>
          <w:szCs w:val="22"/>
        </w:rPr>
        <w:tab/>
      </w:r>
      <w:r>
        <w:rPr>
          <w:sz w:val="22"/>
          <w:szCs w:val="22"/>
        </w:rPr>
        <w:tab/>
        <w:t>Treasure of State UAN</w:t>
      </w:r>
      <w:r>
        <w:rPr>
          <w:sz w:val="22"/>
          <w:szCs w:val="22"/>
        </w:rPr>
        <w:tab/>
      </w:r>
      <w:r>
        <w:rPr>
          <w:sz w:val="22"/>
          <w:szCs w:val="22"/>
        </w:rPr>
        <w:tab/>
        <w:t>1633.70</w:t>
      </w:r>
    </w:p>
    <w:p w:rsidR="00E0142D" w:rsidRDefault="00E0142D" w:rsidP="00ED11E8">
      <w:pPr>
        <w:pStyle w:val="BodyText"/>
        <w:rPr>
          <w:sz w:val="22"/>
          <w:szCs w:val="22"/>
        </w:rPr>
      </w:pPr>
      <w:r>
        <w:rPr>
          <w:sz w:val="22"/>
          <w:szCs w:val="22"/>
        </w:rPr>
        <w:t>ABCO Printing</w:t>
      </w:r>
      <w:r>
        <w:rPr>
          <w:sz w:val="22"/>
          <w:szCs w:val="22"/>
        </w:rPr>
        <w:tab/>
      </w:r>
      <w:r>
        <w:rPr>
          <w:sz w:val="22"/>
          <w:szCs w:val="22"/>
        </w:rPr>
        <w:tab/>
      </w:r>
      <w:r>
        <w:rPr>
          <w:sz w:val="22"/>
          <w:szCs w:val="22"/>
        </w:rPr>
        <w:tab/>
        <w:t xml:space="preserve"> 195.19</w:t>
      </w:r>
      <w:r>
        <w:rPr>
          <w:sz w:val="22"/>
          <w:szCs w:val="22"/>
        </w:rPr>
        <w:tab/>
      </w:r>
      <w:r>
        <w:rPr>
          <w:sz w:val="22"/>
          <w:szCs w:val="22"/>
        </w:rPr>
        <w:tab/>
        <w:t>Angi</w:t>
      </w:r>
      <w:r>
        <w:rPr>
          <w:sz w:val="22"/>
          <w:szCs w:val="22"/>
        </w:rPr>
        <w:tab/>
        <w:t>Deere</w:t>
      </w:r>
      <w:r>
        <w:rPr>
          <w:sz w:val="22"/>
          <w:szCs w:val="22"/>
        </w:rPr>
        <w:tab/>
      </w:r>
      <w:r>
        <w:rPr>
          <w:sz w:val="22"/>
          <w:szCs w:val="22"/>
        </w:rPr>
        <w:tab/>
      </w:r>
      <w:r>
        <w:rPr>
          <w:sz w:val="22"/>
          <w:szCs w:val="22"/>
        </w:rPr>
        <w:tab/>
        <w:t xml:space="preserve">  109.32</w:t>
      </w:r>
    </w:p>
    <w:p w:rsidR="00E0142D" w:rsidRDefault="00E0142D" w:rsidP="00ED11E8">
      <w:pPr>
        <w:pStyle w:val="BodyText"/>
        <w:rPr>
          <w:sz w:val="22"/>
          <w:szCs w:val="22"/>
        </w:rPr>
      </w:pPr>
      <w:r>
        <w:rPr>
          <w:sz w:val="22"/>
          <w:szCs w:val="22"/>
        </w:rPr>
        <w:t>Chris Foster</w:t>
      </w:r>
      <w:r>
        <w:rPr>
          <w:sz w:val="22"/>
          <w:szCs w:val="22"/>
        </w:rPr>
        <w:tab/>
      </w:r>
      <w:r>
        <w:rPr>
          <w:sz w:val="22"/>
          <w:szCs w:val="22"/>
        </w:rPr>
        <w:tab/>
      </w:r>
      <w:r>
        <w:rPr>
          <w:sz w:val="22"/>
          <w:szCs w:val="22"/>
        </w:rPr>
        <w:tab/>
        <w:t xml:space="preserve">   72.47</w:t>
      </w:r>
      <w:r>
        <w:rPr>
          <w:sz w:val="22"/>
          <w:szCs w:val="22"/>
        </w:rPr>
        <w:tab/>
      </w:r>
      <w:r>
        <w:rPr>
          <w:sz w:val="22"/>
          <w:szCs w:val="22"/>
        </w:rPr>
        <w:tab/>
        <w:t>Thad Kauffman</w:t>
      </w:r>
      <w:r>
        <w:rPr>
          <w:sz w:val="22"/>
          <w:szCs w:val="22"/>
        </w:rPr>
        <w:tab/>
      </w:r>
      <w:r>
        <w:rPr>
          <w:sz w:val="22"/>
          <w:szCs w:val="22"/>
        </w:rPr>
        <w:tab/>
      </w:r>
      <w:r>
        <w:rPr>
          <w:sz w:val="22"/>
          <w:szCs w:val="22"/>
        </w:rPr>
        <w:tab/>
        <w:t xml:space="preserve">  144.93</w:t>
      </w:r>
      <w:r>
        <w:rPr>
          <w:sz w:val="22"/>
          <w:szCs w:val="22"/>
        </w:rPr>
        <w:tab/>
      </w:r>
    </w:p>
    <w:p w:rsidR="00E0142D" w:rsidRDefault="00E0142D" w:rsidP="00ED11E8">
      <w:pPr>
        <w:pStyle w:val="BodyText"/>
        <w:rPr>
          <w:sz w:val="22"/>
          <w:szCs w:val="22"/>
        </w:rPr>
      </w:pPr>
      <w:r>
        <w:rPr>
          <w:sz w:val="22"/>
          <w:szCs w:val="22"/>
        </w:rPr>
        <w:t>Mark May</w:t>
      </w:r>
      <w:r>
        <w:rPr>
          <w:sz w:val="22"/>
          <w:szCs w:val="22"/>
        </w:rPr>
        <w:tab/>
      </w:r>
      <w:r>
        <w:rPr>
          <w:sz w:val="22"/>
          <w:szCs w:val="22"/>
        </w:rPr>
        <w:tab/>
      </w:r>
      <w:r>
        <w:rPr>
          <w:sz w:val="22"/>
          <w:szCs w:val="22"/>
        </w:rPr>
        <w:tab/>
        <w:t>145.76</w:t>
      </w:r>
      <w:r>
        <w:rPr>
          <w:sz w:val="22"/>
          <w:szCs w:val="22"/>
        </w:rPr>
        <w:tab/>
      </w:r>
      <w:r>
        <w:rPr>
          <w:sz w:val="22"/>
          <w:szCs w:val="22"/>
        </w:rPr>
        <w:tab/>
        <w:t>Paula Jones</w:t>
      </w:r>
      <w:r>
        <w:rPr>
          <w:sz w:val="22"/>
          <w:szCs w:val="22"/>
        </w:rPr>
        <w:tab/>
      </w:r>
      <w:r>
        <w:rPr>
          <w:sz w:val="22"/>
          <w:szCs w:val="22"/>
        </w:rPr>
        <w:tab/>
      </w:r>
      <w:r>
        <w:rPr>
          <w:sz w:val="22"/>
          <w:szCs w:val="22"/>
        </w:rPr>
        <w:tab/>
        <w:t xml:space="preserve">  144.93</w:t>
      </w:r>
      <w:r>
        <w:rPr>
          <w:sz w:val="22"/>
          <w:szCs w:val="22"/>
        </w:rPr>
        <w:tab/>
      </w:r>
    </w:p>
    <w:p w:rsidR="000B04BF" w:rsidRDefault="009D07AA" w:rsidP="00ED11E8">
      <w:pPr>
        <w:pStyle w:val="BodyText"/>
        <w:rPr>
          <w:sz w:val="22"/>
          <w:szCs w:val="22"/>
        </w:rPr>
      </w:pPr>
      <w:r>
        <w:rPr>
          <w:sz w:val="22"/>
          <w:szCs w:val="22"/>
        </w:rPr>
        <w:tab/>
      </w:r>
    </w:p>
    <w:p w:rsidR="003D370A" w:rsidRDefault="003D370A" w:rsidP="00ED11E8">
      <w:pPr>
        <w:pStyle w:val="BodyText"/>
        <w:rPr>
          <w:sz w:val="22"/>
          <w:szCs w:val="22"/>
        </w:rPr>
      </w:pPr>
    </w:p>
    <w:p w:rsidR="00B41E76" w:rsidRDefault="00B41E76" w:rsidP="00ED11E8">
      <w:pPr>
        <w:pStyle w:val="BodyText"/>
        <w:rPr>
          <w:sz w:val="22"/>
          <w:szCs w:val="22"/>
        </w:rPr>
      </w:pPr>
    </w:p>
    <w:p w:rsidR="00C65C81" w:rsidRDefault="00446EBE" w:rsidP="00C65C81">
      <w:pPr>
        <w:rPr>
          <w:rFonts w:ascii="Times New Roman" w:hAnsi="Times New Roman" w:cs="Times New Roman"/>
        </w:rPr>
      </w:pPr>
      <w:r>
        <w:rPr>
          <w:rFonts w:ascii="Times New Roman" w:hAnsi="Times New Roman" w:cs="Times New Roman"/>
        </w:rPr>
        <w:t>Mrs.</w:t>
      </w:r>
      <w:r w:rsidR="00926676">
        <w:rPr>
          <w:rFonts w:ascii="Times New Roman" w:hAnsi="Times New Roman" w:cs="Times New Roman"/>
        </w:rPr>
        <w:t xml:space="preserve"> Deere</w:t>
      </w:r>
      <w:r w:rsidR="00F63285">
        <w:rPr>
          <w:rFonts w:ascii="Times New Roman" w:hAnsi="Times New Roman" w:cs="Times New Roman"/>
        </w:rPr>
        <w:t xml:space="preserve"> </w:t>
      </w:r>
      <w:r w:rsidR="00A97829" w:rsidRPr="0022791B">
        <w:rPr>
          <w:rFonts w:ascii="Times New Roman" w:hAnsi="Times New Roman" w:cs="Times New Roman"/>
        </w:rPr>
        <w:t xml:space="preserve">motioned to close the meeting. </w:t>
      </w:r>
      <w:r>
        <w:rPr>
          <w:rFonts w:ascii="Times New Roman" w:hAnsi="Times New Roman" w:cs="Times New Roman"/>
        </w:rPr>
        <w:t>Mr.</w:t>
      </w:r>
      <w:r w:rsidR="00926676">
        <w:rPr>
          <w:rFonts w:ascii="Times New Roman" w:hAnsi="Times New Roman" w:cs="Times New Roman"/>
        </w:rPr>
        <w:t xml:space="preserve"> Foster</w:t>
      </w:r>
      <w:r w:rsidR="00EF0C49">
        <w:rPr>
          <w:rFonts w:ascii="Times New Roman" w:hAnsi="Times New Roman" w:cs="Times New Roman"/>
        </w:rPr>
        <w:t xml:space="preserve"> seconded</w:t>
      </w:r>
      <w:r w:rsidR="00A97829" w:rsidRPr="0022791B">
        <w:rPr>
          <w:rFonts w:ascii="Times New Roman" w:hAnsi="Times New Roman" w:cs="Times New Roman"/>
        </w:rPr>
        <w:t xml:space="preserve"> the motion. All yeas, the motion passed.</w:t>
      </w:r>
    </w:p>
    <w:p w:rsidR="006D42BA" w:rsidRDefault="006D42BA" w:rsidP="00C65C81">
      <w:pPr>
        <w:rPr>
          <w:rFonts w:ascii="Times New Roman" w:hAnsi="Times New Roman" w:cs="Times New Roman"/>
        </w:rPr>
      </w:pPr>
    </w:p>
    <w:p w:rsidR="006D42BA" w:rsidRDefault="006D42BA" w:rsidP="00C65C81">
      <w:pPr>
        <w:rPr>
          <w:rFonts w:ascii="Times New Roman" w:hAnsi="Times New Roman" w:cs="Times New Roman"/>
        </w:rPr>
      </w:pPr>
    </w:p>
    <w:p w:rsidR="00355853" w:rsidRDefault="00355853" w:rsidP="00C65C81">
      <w:pPr>
        <w:rPr>
          <w:rFonts w:ascii="Times New Roman" w:hAnsi="Times New Roman" w:cs="Times New Roman"/>
        </w:rPr>
      </w:pPr>
    </w:p>
    <w:p w:rsidR="00C65C81" w:rsidRDefault="001825C2" w:rsidP="008919B8">
      <w:pPr>
        <w:rPr>
          <w:rFonts w:ascii="Times New Roman" w:hAnsi="Times New Roman" w:cs="Times New Roman"/>
        </w:rPr>
      </w:pPr>
      <w:r w:rsidRPr="0022791B">
        <w:rPr>
          <w:rFonts w:ascii="Times New Roman" w:hAnsi="Times New Roman" w:cs="Times New Roman"/>
        </w:rPr>
        <w:t>_______________________</w:t>
      </w:r>
      <w:r w:rsidRPr="0022791B">
        <w:rPr>
          <w:rFonts w:ascii="Times New Roman" w:hAnsi="Times New Roman" w:cs="Times New Roman"/>
        </w:rPr>
        <w:tab/>
      </w:r>
      <w:r w:rsidRPr="0022791B">
        <w:rPr>
          <w:rFonts w:ascii="Times New Roman" w:hAnsi="Times New Roman" w:cs="Times New Roman"/>
        </w:rPr>
        <w:tab/>
        <w:t>__________________________</w:t>
      </w:r>
    </w:p>
    <w:p w:rsidR="00840412" w:rsidRPr="00CC3D32" w:rsidRDefault="001F418B" w:rsidP="008919B8">
      <w:pPr>
        <w:rPr>
          <w:rFonts w:ascii="Times New Roman" w:hAnsi="Times New Roman" w:cs="Times New Roman"/>
        </w:rPr>
      </w:pPr>
      <w:r>
        <w:rPr>
          <w:rFonts w:ascii="Times New Roman" w:hAnsi="Times New Roman" w:cs="Times New Roman"/>
        </w:rPr>
        <w:t>Kenneth James</w:t>
      </w:r>
      <w:r w:rsidR="001825C2" w:rsidRPr="0022791B">
        <w:rPr>
          <w:rFonts w:ascii="Times New Roman" w:hAnsi="Times New Roman" w:cs="Times New Roman"/>
        </w:rPr>
        <w:t>, Mayor</w:t>
      </w:r>
      <w:r w:rsidR="001825C2" w:rsidRPr="0022791B">
        <w:rPr>
          <w:rFonts w:ascii="Times New Roman" w:hAnsi="Times New Roman" w:cs="Times New Roman"/>
        </w:rPr>
        <w:tab/>
      </w:r>
      <w:r w:rsidR="001825C2" w:rsidRPr="0022791B">
        <w:rPr>
          <w:rFonts w:ascii="Times New Roman" w:hAnsi="Times New Roman" w:cs="Times New Roman"/>
        </w:rPr>
        <w:tab/>
      </w:r>
      <w:r w:rsidR="001825C2" w:rsidRPr="0022791B">
        <w:rPr>
          <w:rFonts w:ascii="Times New Roman" w:hAnsi="Times New Roman" w:cs="Times New Roman"/>
        </w:rPr>
        <w:tab/>
        <w:t>Gretchen Slagle, Clerk</w:t>
      </w:r>
    </w:p>
    <w:p w:rsidR="00840412" w:rsidRDefault="00840412"/>
    <w:p w:rsidR="00417F68" w:rsidRDefault="00417F68"/>
    <w:p w:rsidR="00417F68" w:rsidRDefault="00417F68"/>
    <w:p w:rsidR="00417F68" w:rsidRDefault="00417F68"/>
    <w:p w:rsidR="00417F68" w:rsidRDefault="00417F68"/>
    <w:p w:rsidR="00417F68" w:rsidRDefault="00417F68" w:rsidP="00417F68">
      <w:pPr>
        <w:pStyle w:val="BodyText"/>
        <w:rPr>
          <w:sz w:val="22"/>
          <w:szCs w:val="22"/>
        </w:rPr>
      </w:pPr>
      <w:r>
        <w:rPr>
          <w:sz w:val="22"/>
          <w:szCs w:val="22"/>
        </w:rPr>
        <w:tab/>
      </w:r>
    </w:p>
    <w:p w:rsidR="00417F68" w:rsidRPr="00417F68" w:rsidRDefault="00417F68"/>
    <w:sectPr w:rsidR="00417F68" w:rsidRPr="00417F68" w:rsidSect="00C030E9">
      <w:pgSz w:w="12240" w:h="20160" w:code="5"/>
      <w:pgMar w:top="864" w:right="1728" w:bottom="576"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65C" w:rsidRDefault="00ED065C" w:rsidP="00912AD2">
      <w:r>
        <w:separator/>
      </w:r>
    </w:p>
  </w:endnote>
  <w:endnote w:type="continuationSeparator" w:id="0">
    <w:p w:rsidR="00ED065C" w:rsidRDefault="00ED065C" w:rsidP="0091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altName w:val="Times New Roman"/>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65C" w:rsidRDefault="00ED065C" w:rsidP="00912AD2">
      <w:r>
        <w:separator/>
      </w:r>
    </w:p>
  </w:footnote>
  <w:footnote w:type="continuationSeparator" w:id="0">
    <w:p w:rsidR="00ED065C" w:rsidRDefault="00ED065C" w:rsidP="00912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528"/>
    <w:multiLevelType w:val="hybridMultilevel"/>
    <w:tmpl w:val="F20AF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0116"/>
    <w:multiLevelType w:val="hybridMultilevel"/>
    <w:tmpl w:val="F878C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31023"/>
    <w:multiLevelType w:val="hybridMultilevel"/>
    <w:tmpl w:val="8FF05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40B8F"/>
    <w:multiLevelType w:val="hybridMultilevel"/>
    <w:tmpl w:val="D13A5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71E6F"/>
    <w:multiLevelType w:val="hybridMultilevel"/>
    <w:tmpl w:val="DE804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A0A4C"/>
    <w:multiLevelType w:val="hybridMultilevel"/>
    <w:tmpl w:val="F70C1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35E0D"/>
    <w:multiLevelType w:val="hybridMultilevel"/>
    <w:tmpl w:val="F6D611B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F46BE"/>
    <w:multiLevelType w:val="hybridMultilevel"/>
    <w:tmpl w:val="49B8A9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22F33"/>
    <w:multiLevelType w:val="hybridMultilevel"/>
    <w:tmpl w:val="3F562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108ED"/>
    <w:multiLevelType w:val="hybridMultilevel"/>
    <w:tmpl w:val="86EA6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F50C6"/>
    <w:multiLevelType w:val="hybridMultilevel"/>
    <w:tmpl w:val="697C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17383"/>
    <w:multiLevelType w:val="hybridMultilevel"/>
    <w:tmpl w:val="FB7A2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3"/>
  </w:num>
  <w:num w:numId="5">
    <w:abstractNumId w:val="7"/>
  </w:num>
  <w:num w:numId="6">
    <w:abstractNumId w:val="5"/>
  </w:num>
  <w:num w:numId="7">
    <w:abstractNumId w:val="0"/>
  </w:num>
  <w:num w:numId="8">
    <w:abstractNumId w:val="8"/>
  </w:num>
  <w:num w:numId="9">
    <w:abstractNumId w:val="2"/>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DD"/>
    <w:rsid w:val="000003BF"/>
    <w:rsid w:val="00002AEF"/>
    <w:rsid w:val="000051E1"/>
    <w:rsid w:val="00007533"/>
    <w:rsid w:val="00010389"/>
    <w:rsid w:val="00010F4D"/>
    <w:rsid w:val="000119F2"/>
    <w:rsid w:val="000135CA"/>
    <w:rsid w:val="00013F54"/>
    <w:rsid w:val="00014129"/>
    <w:rsid w:val="00017463"/>
    <w:rsid w:val="000178E7"/>
    <w:rsid w:val="00024123"/>
    <w:rsid w:val="00024608"/>
    <w:rsid w:val="00025249"/>
    <w:rsid w:val="00025315"/>
    <w:rsid w:val="000263F3"/>
    <w:rsid w:val="00026807"/>
    <w:rsid w:val="00026850"/>
    <w:rsid w:val="00027643"/>
    <w:rsid w:val="0003024C"/>
    <w:rsid w:val="00031862"/>
    <w:rsid w:val="00031AB3"/>
    <w:rsid w:val="000328D8"/>
    <w:rsid w:val="0003346C"/>
    <w:rsid w:val="0003542E"/>
    <w:rsid w:val="00036911"/>
    <w:rsid w:val="00036F10"/>
    <w:rsid w:val="00042ED5"/>
    <w:rsid w:val="00043692"/>
    <w:rsid w:val="000437DD"/>
    <w:rsid w:val="00044F26"/>
    <w:rsid w:val="000454E1"/>
    <w:rsid w:val="00045A91"/>
    <w:rsid w:val="00045F07"/>
    <w:rsid w:val="00046861"/>
    <w:rsid w:val="00047114"/>
    <w:rsid w:val="00047BCF"/>
    <w:rsid w:val="000506C1"/>
    <w:rsid w:val="00050F8A"/>
    <w:rsid w:val="00051A94"/>
    <w:rsid w:val="000539EE"/>
    <w:rsid w:val="00053AAC"/>
    <w:rsid w:val="00054D4D"/>
    <w:rsid w:val="00054D88"/>
    <w:rsid w:val="00055687"/>
    <w:rsid w:val="00055D24"/>
    <w:rsid w:val="00057D0E"/>
    <w:rsid w:val="00057EE6"/>
    <w:rsid w:val="00060A9C"/>
    <w:rsid w:val="00060E8F"/>
    <w:rsid w:val="00062275"/>
    <w:rsid w:val="0006348A"/>
    <w:rsid w:val="00063F2B"/>
    <w:rsid w:val="0006701F"/>
    <w:rsid w:val="000670D5"/>
    <w:rsid w:val="00067D4D"/>
    <w:rsid w:val="00073945"/>
    <w:rsid w:val="000757E2"/>
    <w:rsid w:val="000774B0"/>
    <w:rsid w:val="00077D13"/>
    <w:rsid w:val="00080110"/>
    <w:rsid w:val="00080EF4"/>
    <w:rsid w:val="00081433"/>
    <w:rsid w:val="000819B0"/>
    <w:rsid w:val="000837D1"/>
    <w:rsid w:val="000854CA"/>
    <w:rsid w:val="00090FE5"/>
    <w:rsid w:val="0009259C"/>
    <w:rsid w:val="00093D84"/>
    <w:rsid w:val="00094A14"/>
    <w:rsid w:val="00094C5D"/>
    <w:rsid w:val="000960EF"/>
    <w:rsid w:val="000976E1"/>
    <w:rsid w:val="00097F73"/>
    <w:rsid w:val="000A09AB"/>
    <w:rsid w:val="000A1C8C"/>
    <w:rsid w:val="000A1DAD"/>
    <w:rsid w:val="000A37F3"/>
    <w:rsid w:val="000A4E20"/>
    <w:rsid w:val="000A6F32"/>
    <w:rsid w:val="000B04BF"/>
    <w:rsid w:val="000B08C3"/>
    <w:rsid w:val="000B15EB"/>
    <w:rsid w:val="000B1CDB"/>
    <w:rsid w:val="000B21CD"/>
    <w:rsid w:val="000B2B64"/>
    <w:rsid w:val="000B2CBB"/>
    <w:rsid w:val="000B4F5B"/>
    <w:rsid w:val="000B5CF3"/>
    <w:rsid w:val="000B5ECE"/>
    <w:rsid w:val="000B67D5"/>
    <w:rsid w:val="000B6903"/>
    <w:rsid w:val="000B6968"/>
    <w:rsid w:val="000C06EE"/>
    <w:rsid w:val="000C1464"/>
    <w:rsid w:val="000C185D"/>
    <w:rsid w:val="000C45AA"/>
    <w:rsid w:val="000C466F"/>
    <w:rsid w:val="000C5CD9"/>
    <w:rsid w:val="000C6B87"/>
    <w:rsid w:val="000C6F68"/>
    <w:rsid w:val="000D01CA"/>
    <w:rsid w:val="000D03B0"/>
    <w:rsid w:val="000D17DD"/>
    <w:rsid w:val="000D4DCC"/>
    <w:rsid w:val="000D72CA"/>
    <w:rsid w:val="000D7C87"/>
    <w:rsid w:val="000E3E0A"/>
    <w:rsid w:val="000E501D"/>
    <w:rsid w:val="000E60C3"/>
    <w:rsid w:val="000E6749"/>
    <w:rsid w:val="000F0104"/>
    <w:rsid w:val="000F06B4"/>
    <w:rsid w:val="000F0B02"/>
    <w:rsid w:val="000F3CDA"/>
    <w:rsid w:val="000F50A9"/>
    <w:rsid w:val="000F57FA"/>
    <w:rsid w:val="000F785A"/>
    <w:rsid w:val="00103E5A"/>
    <w:rsid w:val="00104503"/>
    <w:rsid w:val="00105403"/>
    <w:rsid w:val="00106987"/>
    <w:rsid w:val="00107377"/>
    <w:rsid w:val="00110EF6"/>
    <w:rsid w:val="0011102B"/>
    <w:rsid w:val="00111FB8"/>
    <w:rsid w:val="00112B54"/>
    <w:rsid w:val="00113757"/>
    <w:rsid w:val="00113D30"/>
    <w:rsid w:val="00114323"/>
    <w:rsid w:val="00115F97"/>
    <w:rsid w:val="001164C8"/>
    <w:rsid w:val="00117602"/>
    <w:rsid w:val="001208D2"/>
    <w:rsid w:val="00121F5C"/>
    <w:rsid w:val="00122271"/>
    <w:rsid w:val="00124C01"/>
    <w:rsid w:val="00125985"/>
    <w:rsid w:val="00126658"/>
    <w:rsid w:val="00126D69"/>
    <w:rsid w:val="00127BBE"/>
    <w:rsid w:val="00127CDD"/>
    <w:rsid w:val="00134FBA"/>
    <w:rsid w:val="001363F7"/>
    <w:rsid w:val="00137596"/>
    <w:rsid w:val="00137804"/>
    <w:rsid w:val="0014054D"/>
    <w:rsid w:val="001420DE"/>
    <w:rsid w:val="0014227D"/>
    <w:rsid w:val="00143E87"/>
    <w:rsid w:val="00145433"/>
    <w:rsid w:val="00145C5B"/>
    <w:rsid w:val="00147179"/>
    <w:rsid w:val="00147DF8"/>
    <w:rsid w:val="00150425"/>
    <w:rsid w:val="00152218"/>
    <w:rsid w:val="001541E5"/>
    <w:rsid w:val="001541F5"/>
    <w:rsid w:val="0015663C"/>
    <w:rsid w:val="00160A98"/>
    <w:rsid w:val="00161A2A"/>
    <w:rsid w:val="001629EC"/>
    <w:rsid w:val="00162D69"/>
    <w:rsid w:val="00164795"/>
    <w:rsid w:val="00165098"/>
    <w:rsid w:val="00166076"/>
    <w:rsid w:val="00166941"/>
    <w:rsid w:val="00166BAB"/>
    <w:rsid w:val="0016719F"/>
    <w:rsid w:val="00167224"/>
    <w:rsid w:val="001678DA"/>
    <w:rsid w:val="00170505"/>
    <w:rsid w:val="00170635"/>
    <w:rsid w:val="001723C1"/>
    <w:rsid w:val="00172A7C"/>
    <w:rsid w:val="00173DBA"/>
    <w:rsid w:val="00177BD6"/>
    <w:rsid w:val="00182474"/>
    <w:rsid w:val="001825C2"/>
    <w:rsid w:val="00182CBD"/>
    <w:rsid w:val="00183147"/>
    <w:rsid w:val="001851BC"/>
    <w:rsid w:val="00187E34"/>
    <w:rsid w:val="00191ED6"/>
    <w:rsid w:val="001921E8"/>
    <w:rsid w:val="0019355B"/>
    <w:rsid w:val="0019466A"/>
    <w:rsid w:val="00194BA2"/>
    <w:rsid w:val="00194DFF"/>
    <w:rsid w:val="00196CAE"/>
    <w:rsid w:val="001A2185"/>
    <w:rsid w:val="001A22B9"/>
    <w:rsid w:val="001A266E"/>
    <w:rsid w:val="001A33D7"/>
    <w:rsid w:val="001A4232"/>
    <w:rsid w:val="001A5237"/>
    <w:rsid w:val="001A64A9"/>
    <w:rsid w:val="001A69CB"/>
    <w:rsid w:val="001A6BDD"/>
    <w:rsid w:val="001A72B9"/>
    <w:rsid w:val="001B01DD"/>
    <w:rsid w:val="001B17D5"/>
    <w:rsid w:val="001B2DDE"/>
    <w:rsid w:val="001B3425"/>
    <w:rsid w:val="001B441A"/>
    <w:rsid w:val="001B5B2A"/>
    <w:rsid w:val="001B6E89"/>
    <w:rsid w:val="001B7644"/>
    <w:rsid w:val="001B794B"/>
    <w:rsid w:val="001B7FB1"/>
    <w:rsid w:val="001C020E"/>
    <w:rsid w:val="001C2D11"/>
    <w:rsid w:val="001C585C"/>
    <w:rsid w:val="001C5D79"/>
    <w:rsid w:val="001D18E3"/>
    <w:rsid w:val="001D556B"/>
    <w:rsid w:val="001D56AF"/>
    <w:rsid w:val="001D765E"/>
    <w:rsid w:val="001D7D73"/>
    <w:rsid w:val="001D7DF6"/>
    <w:rsid w:val="001E1A8B"/>
    <w:rsid w:val="001E3C46"/>
    <w:rsid w:val="001E413F"/>
    <w:rsid w:val="001E5853"/>
    <w:rsid w:val="001E5F1C"/>
    <w:rsid w:val="001E6D12"/>
    <w:rsid w:val="001E75AB"/>
    <w:rsid w:val="001E7A81"/>
    <w:rsid w:val="001F0044"/>
    <w:rsid w:val="001F282D"/>
    <w:rsid w:val="001F3507"/>
    <w:rsid w:val="001F3C13"/>
    <w:rsid w:val="001F418B"/>
    <w:rsid w:val="001F472C"/>
    <w:rsid w:val="001F4C1A"/>
    <w:rsid w:val="001F6AA7"/>
    <w:rsid w:val="001F76C8"/>
    <w:rsid w:val="002007B3"/>
    <w:rsid w:val="00201375"/>
    <w:rsid w:val="0020138E"/>
    <w:rsid w:val="0020248F"/>
    <w:rsid w:val="00202812"/>
    <w:rsid w:val="002050BB"/>
    <w:rsid w:val="002063DA"/>
    <w:rsid w:val="00206BB5"/>
    <w:rsid w:val="0020727B"/>
    <w:rsid w:val="002074A8"/>
    <w:rsid w:val="00207B89"/>
    <w:rsid w:val="00207D82"/>
    <w:rsid w:val="00207FA6"/>
    <w:rsid w:val="0021134D"/>
    <w:rsid w:val="00212B43"/>
    <w:rsid w:val="00213805"/>
    <w:rsid w:val="00214198"/>
    <w:rsid w:val="002149BC"/>
    <w:rsid w:val="00215385"/>
    <w:rsid w:val="002154F4"/>
    <w:rsid w:val="00215BA1"/>
    <w:rsid w:val="0021722F"/>
    <w:rsid w:val="00217F0C"/>
    <w:rsid w:val="002214D9"/>
    <w:rsid w:val="00221974"/>
    <w:rsid w:val="00221C76"/>
    <w:rsid w:val="002221F9"/>
    <w:rsid w:val="0022292F"/>
    <w:rsid w:val="00222D67"/>
    <w:rsid w:val="00223624"/>
    <w:rsid w:val="00225394"/>
    <w:rsid w:val="002262AE"/>
    <w:rsid w:val="0022650D"/>
    <w:rsid w:val="00226C8D"/>
    <w:rsid w:val="00227EB0"/>
    <w:rsid w:val="002308A1"/>
    <w:rsid w:val="00232F7C"/>
    <w:rsid w:val="0023413D"/>
    <w:rsid w:val="00234D96"/>
    <w:rsid w:val="002372AE"/>
    <w:rsid w:val="00237DB5"/>
    <w:rsid w:val="00237F9B"/>
    <w:rsid w:val="0024286F"/>
    <w:rsid w:val="00243F45"/>
    <w:rsid w:val="00244262"/>
    <w:rsid w:val="00244ABF"/>
    <w:rsid w:val="00244FDE"/>
    <w:rsid w:val="00246000"/>
    <w:rsid w:val="00246AE8"/>
    <w:rsid w:val="00247F34"/>
    <w:rsid w:val="00251313"/>
    <w:rsid w:val="00252D67"/>
    <w:rsid w:val="002555F2"/>
    <w:rsid w:val="00256E67"/>
    <w:rsid w:val="00257430"/>
    <w:rsid w:val="0026106A"/>
    <w:rsid w:val="002615E7"/>
    <w:rsid w:val="00262C21"/>
    <w:rsid w:val="00264E7E"/>
    <w:rsid w:val="002711C4"/>
    <w:rsid w:val="00271794"/>
    <w:rsid w:val="00271A64"/>
    <w:rsid w:val="00272B52"/>
    <w:rsid w:val="00273056"/>
    <w:rsid w:val="00274697"/>
    <w:rsid w:val="00275F92"/>
    <w:rsid w:val="0027603D"/>
    <w:rsid w:val="00277185"/>
    <w:rsid w:val="002776F7"/>
    <w:rsid w:val="00281A10"/>
    <w:rsid w:val="002822E6"/>
    <w:rsid w:val="002822F1"/>
    <w:rsid w:val="002829DD"/>
    <w:rsid w:val="00283C51"/>
    <w:rsid w:val="002845C3"/>
    <w:rsid w:val="00284A06"/>
    <w:rsid w:val="00286CC0"/>
    <w:rsid w:val="00287E6C"/>
    <w:rsid w:val="002904A2"/>
    <w:rsid w:val="00290537"/>
    <w:rsid w:val="00291A33"/>
    <w:rsid w:val="00291C6A"/>
    <w:rsid w:val="002941C1"/>
    <w:rsid w:val="00294473"/>
    <w:rsid w:val="002944B9"/>
    <w:rsid w:val="0029589C"/>
    <w:rsid w:val="002961CC"/>
    <w:rsid w:val="00296F25"/>
    <w:rsid w:val="00297427"/>
    <w:rsid w:val="002A011F"/>
    <w:rsid w:val="002A1178"/>
    <w:rsid w:val="002A21ED"/>
    <w:rsid w:val="002A3712"/>
    <w:rsid w:val="002A461D"/>
    <w:rsid w:val="002A4FC7"/>
    <w:rsid w:val="002A565C"/>
    <w:rsid w:val="002A5DC6"/>
    <w:rsid w:val="002A6600"/>
    <w:rsid w:val="002A6991"/>
    <w:rsid w:val="002A6A9D"/>
    <w:rsid w:val="002A7360"/>
    <w:rsid w:val="002A7AC7"/>
    <w:rsid w:val="002A7FA8"/>
    <w:rsid w:val="002B137E"/>
    <w:rsid w:val="002B1995"/>
    <w:rsid w:val="002B27D6"/>
    <w:rsid w:val="002B2BD9"/>
    <w:rsid w:val="002B34B2"/>
    <w:rsid w:val="002B4073"/>
    <w:rsid w:val="002B40B4"/>
    <w:rsid w:val="002B460A"/>
    <w:rsid w:val="002B4757"/>
    <w:rsid w:val="002B59CA"/>
    <w:rsid w:val="002C23F5"/>
    <w:rsid w:val="002C340C"/>
    <w:rsid w:val="002C6C12"/>
    <w:rsid w:val="002C7BE0"/>
    <w:rsid w:val="002C7F60"/>
    <w:rsid w:val="002D013C"/>
    <w:rsid w:val="002D025F"/>
    <w:rsid w:val="002D0DED"/>
    <w:rsid w:val="002D1EF1"/>
    <w:rsid w:val="002D30DA"/>
    <w:rsid w:val="002D3E00"/>
    <w:rsid w:val="002D6BC8"/>
    <w:rsid w:val="002D6CAD"/>
    <w:rsid w:val="002E02A7"/>
    <w:rsid w:val="002E0409"/>
    <w:rsid w:val="002E36AC"/>
    <w:rsid w:val="002E411A"/>
    <w:rsid w:val="002E4471"/>
    <w:rsid w:val="002E7FED"/>
    <w:rsid w:val="002F0919"/>
    <w:rsid w:val="002F1123"/>
    <w:rsid w:val="002F1979"/>
    <w:rsid w:val="002F2D89"/>
    <w:rsid w:val="002F482D"/>
    <w:rsid w:val="002F52C6"/>
    <w:rsid w:val="002F533D"/>
    <w:rsid w:val="002F58AB"/>
    <w:rsid w:val="002F6E28"/>
    <w:rsid w:val="002F743F"/>
    <w:rsid w:val="002F760C"/>
    <w:rsid w:val="0030165E"/>
    <w:rsid w:val="00302F1F"/>
    <w:rsid w:val="0030391C"/>
    <w:rsid w:val="00303FDF"/>
    <w:rsid w:val="003049F6"/>
    <w:rsid w:val="0030531D"/>
    <w:rsid w:val="00306003"/>
    <w:rsid w:val="0031590D"/>
    <w:rsid w:val="00317717"/>
    <w:rsid w:val="00317A17"/>
    <w:rsid w:val="003205CA"/>
    <w:rsid w:val="00323376"/>
    <w:rsid w:val="003237DD"/>
    <w:rsid w:val="00325E0E"/>
    <w:rsid w:val="00326759"/>
    <w:rsid w:val="003272DE"/>
    <w:rsid w:val="00327458"/>
    <w:rsid w:val="00330BFE"/>
    <w:rsid w:val="00331191"/>
    <w:rsid w:val="00331F94"/>
    <w:rsid w:val="00331FD3"/>
    <w:rsid w:val="003329E1"/>
    <w:rsid w:val="0033437C"/>
    <w:rsid w:val="003351EC"/>
    <w:rsid w:val="00335994"/>
    <w:rsid w:val="00336AC0"/>
    <w:rsid w:val="0033735E"/>
    <w:rsid w:val="00341871"/>
    <w:rsid w:val="00341D63"/>
    <w:rsid w:val="003421D9"/>
    <w:rsid w:val="0034233E"/>
    <w:rsid w:val="00343807"/>
    <w:rsid w:val="00345760"/>
    <w:rsid w:val="003469D1"/>
    <w:rsid w:val="00347582"/>
    <w:rsid w:val="003477A8"/>
    <w:rsid w:val="00347BA5"/>
    <w:rsid w:val="00351F47"/>
    <w:rsid w:val="00352452"/>
    <w:rsid w:val="00352680"/>
    <w:rsid w:val="00352C5E"/>
    <w:rsid w:val="00353C3F"/>
    <w:rsid w:val="00353CDD"/>
    <w:rsid w:val="003548DB"/>
    <w:rsid w:val="00355853"/>
    <w:rsid w:val="00361090"/>
    <w:rsid w:val="00361ED1"/>
    <w:rsid w:val="00363040"/>
    <w:rsid w:val="00367614"/>
    <w:rsid w:val="0036791B"/>
    <w:rsid w:val="0037020E"/>
    <w:rsid w:val="00370B65"/>
    <w:rsid w:val="00372B8F"/>
    <w:rsid w:val="00374A29"/>
    <w:rsid w:val="00376E75"/>
    <w:rsid w:val="003772BE"/>
    <w:rsid w:val="00377527"/>
    <w:rsid w:val="00377544"/>
    <w:rsid w:val="00380779"/>
    <w:rsid w:val="00380C0F"/>
    <w:rsid w:val="00380EF6"/>
    <w:rsid w:val="00381C3B"/>
    <w:rsid w:val="0038275B"/>
    <w:rsid w:val="00382FB1"/>
    <w:rsid w:val="00382FD3"/>
    <w:rsid w:val="003847A1"/>
    <w:rsid w:val="00386E4C"/>
    <w:rsid w:val="0039097C"/>
    <w:rsid w:val="00391864"/>
    <w:rsid w:val="00392ACF"/>
    <w:rsid w:val="0039306C"/>
    <w:rsid w:val="003968A9"/>
    <w:rsid w:val="003A051A"/>
    <w:rsid w:val="003A1F83"/>
    <w:rsid w:val="003A36CC"/>
    <w:rsid w:val="003A396E"/>
    <w:rsid w:val="003A41BA"/>
    <w:rsid w:val="003A4E3B"/>
    <w:rsid w:val="003A6933"/>
    <w:rsid w:val="003A7026"/>
    <w:rsid w:val="003A7414"/>
    <w:rsid w:val="003A7E2E"/>
    <w:rsid w:val="003B00C3"/>
    <w:rsid w:val="003B23B9"/>
    <w:rsid w:val="003B35B6"/>
    <w:rsid w:val="003B52BB"/>
    <w:rsid w:val="003B57DB"/>
    <w:rsid w:val="003C1798"/>
    <w:rsid w:val="003C34F3"/>
    <w:rsid w:val="003C3E7E"/>
    <w:rsid w:val="003C50FF"/>
    <w:rsid w:val="003C63F6"/>
    <w:rsid w:val="003C750B"/>
    <w:rsid w:val="003C79FE"/>
    <w:rsid w:val="003C7D4C"/>
    <w:rsid w:val="003D0CE1"/>
    <w:rsid w:val="003D0DD5"/>
    <w:rsid w:val="003D217A"/>
    <w:rsid w:val="003D370A"/>
    <w:rsid w:val="003D3CEF"/>
    <w:rsid w:val="003D498F"/>
    <w:rsid w:val="003D53F3"/>
    <w:rsid w:val="003D5CD0"/>
    <w:rsid w:val="003D7A0E"/>
    <w:rsid w:val="003D7E8A"/>
    <w:rsid w:val="003E068C"/>
    <w:rsid w:val="003E1B4C"/>
    <w:rsid w:val="003E1B75"/>
    <w:rsid w:val="003E2E18"/>
    <w:rsid w:val="003E3B86"/>
    <w:rsid w:val="003E3E60"/>
    <w:rsid w:val="003E6CD5"/>
    <w:rsid w:val="003F02DB"/>
    <w:rsid w:val="003F03B9"/>
    <w:rsid w:val="003F0B9F"/>
    <w:rsid w:val="003F12DE"/>
    <w:rsid w:val="003F26C2"/>
    <w:rsid w:val="003F2702"/>
    <w:rsid w:val="003F2E9F"/>
    <w:rsid w:val="003F3C2C"/>
    <w:rsid w:val="003F3E6F"/>
    <w:rsid w:val="003F4049"/>
    <w:rsid w:val="003F452E"/>
    <w:rsid w:val="003F5042"/>
    <w:rsid w:val="003F5C35"/>
    <w:rsid w:val="00400645"/>
    <w:rsid w:val="00402B09"/>
    <w:rsid w:val="004031AF"/>
    <w:rsid w:val="004033C0"/>
    <w:rsid w:val="00405106"/>
    <w:rsid w:val="00407B43"/>
    <w:rsid w:val="00410021"/>
    <w:rsid w:val="00412162"/>
    <w:rsid w:val="004144D2"/>
    <w:rsid w:val="00414830"/>
    <w:rsid w:val="00416218"/>
    <w:rsid w:val="00417F68"/>
    <w:rsid w:val="004220EC"/>
    <w:rsid w:val="00422675"/>
    <w:rsid w:val="00423274"/>
    <w:rsid w:val="004234A3"/>
    <w:rsid w:val="00424347"/>
    <w:rsid w:val="00425D83"/>
    <w:rsid w:val="00430F41"/>
    <w:rsid w:val="00431135"/>
    <w:rsid w:val="00431AA4"/>
    <w:rsid w:val="00432A6D"/>
    <w:rsid w:val="00433A32"/>
    <w:rsid w:val="004346BF"/>
    <w:rsid w:val="00434726"/>
    <w:rsid w:val="004357C2"/>
    <w:rsid w:val="00435C90"/>
    <w:rsid w:val="00437A3D"/>
    <w:rsid w:val="004430DD"/>
    <w:rsid w:val="0044333B"/>
    <w:rsid w:val="0044674D"/>
    <w:rsid w:val="00446EBE"/>
    <w:rsid w:val="00447CA2"/>
    <w:rsid w:val="00447CCD"/>
    <w:rsid w:val="00450C4D"/>
    <w:rsid w:val="00451D36"/>
    <w:rsid w:val="0045208E"/>
    <w:rsid w:val="004521B2"/>
    <w:rsid w:val="004528BC"/>
    <w:rsid w:val="0045573E"/>
    <w:rsid w:val="0045662F"/>
    <w:rsid w:val="0046031E"/>
    <w:rsid w:val="004622A1"/>
    <w:rsid w:val="004626A9"/>
    <w:rsid w:val="00465C0D"/>
    <w:rsid w:val="00466475"/>
    <w:rsid w:val="0046661C"/>
    <w:rsid w:val="004666F9"/>
    <w:rsid w:val="00466A51"/>
    <w:rsid w:val="004671C8"/>
    <w:rsid w:val="00467339"/>
    <w:rsid w:val="00467474"/>
    <w:rsid w:val="0046764C"/>
    <w:rsid w:val="004709A0"/>
    <w:rsid w:val="00470BBB"/>
    <w:rsid w:val="00472215"/>
    <w:rsid w:val="00472AF1"/>
    <w:rsid w:val="00476ECB"/>
    <w:rsid w:val="00477C66"/>
    <w:rsid w:val="004808A1"/>
    <w:rsid w:val="004815B0"/>
    <w:rsid w:val="00482994"/>
    <w:rsid w:val="00483A16"/>
    <w:rsid w:val="004864D7"/>
    <w:rsid w:val="00486577"/>
    <w:rsid w:val="00487C57"/>
    <w:rsid w:val="00487D9E"/>
    <w:rsid w:val="00492742"/>
    <w:rsid w:val="004936AC"/>
    <w:rsid w:val="00493D97"/>
    <w:rsid w:val="0049495B"/>
    <w:rsid w:val="004A029C"/>
    <w:rsid w:val="004A1548"/>
    <w:rsid w:val="004A18D5"/>
    <w:rsid w:val="004A3470"/>
    <w:rsid w:val="004A419C"/>
    <w:rsid w:val="004A4E11"/>
    <w:rsid w:val="004A58DF"/>
    <w:rsid w:val="004A5B46"/>
    <w:rsid w:val="004A68B5"/>
    <w:rsid w:val="004A6F6C"/>
    <w:rsid w:val="004A7352"/>
    <w:rsid w:val="004B0062"/>
    <w:rsid w:val="004B0E72"/>
    <w:rsid w:val="004B0EB3"/>
    <w:rsid w:val="004B13A9"/>
    <w:rsid w:val="004B1ABA"/>
    <w:rsid w:val="004B39B6"/>
    <w:rsid w:val="004B3B54"/>
    <w:rsid w:val="004B6DFE"/>
    <w:rsid w:val="004B7EA0"/>
    <w:rsid w:val="004C0F22"/>
    <w:rsid w:val="004C1B46"/>
    <w:rsid w:val="004C2358"/>
    <w:rsid w:val="004C29E9"/>
    <w:rsid w:val="004C3BA7"/>
    <w:rsid w:val="004C3EB5"/>
    <w:rsid w:val="004C49CA"/>
    <w:rsid w:val="004C4EF8"/>
    <w:rsid w:val="004C5103"/>
    <w:rsid w:val="004C6737"/>
    <w:rsid w:val="004C718A"/>
    <w:rsid w:val="004D003F"/>
    <w:rsid w:val="004D0A8F"/>
    <w:rsid w:val="004D0F3B"/>
    <w:rsid w:val="004D1231"/>
    <w:rsid w:val="004D22EA"/>
    <w:rsid w:val="004D2931"/>
    <w:rsid w:val="004D2983"/>
    <w:rsid w:val="004D2A8C"/>
    <w:rsid w:val="004D2B35"/>
    <w:rsid w:val="004D3657"/>
    <w:rsid w:val="004D3C6D"/>
    <w:rsid w:val="004D3D80"/>
    <w:rsid w:val="004D4317"/>
    <w:rsid w:val="004D6136"/>
    <w:rsid w:val="004E09C3"/>
    <w:rsid w:val="004E1FB2"/>
    <w:rsid w:val="004E226C"/>
    <w:rsid w:val="004E293F"/>
    <w:rsid w:val="004E412E"/>
    <w:rsid w:val="004F2E85"/>
    <w:rsid w:val="004F383F"/>
    <w:rsid w:val="004F3F82"/>
    <w:rsid w:val="004F4274"/>
    <w:rsid w:val="004F69F3"/>
    <w:rsid w:val="004F6E44"/>
    <w:rsid w:val="0050083E"/>
    <w:rsid w:val="0050154B"/>
    <w:rsid w:val="00501592"/>
    <w:rsid w:val="005019E8"/>
    <w:rsid w:val="00504AD1"/>
    <w:rsid w:val="0050577E"/>
    <w:rsid w:val="00505A00"/>
    <w:rsid w:val="00505D7C"/>
    <w:rsid w:val="00506517"/>
    <w:rsid w:val="00506695"/>
    <w:rsid w:val="00507356"/>
    <w:rsid w:val="00512770"/>
    <w:rsid w:val="00514FAF"/>
    <w:rsid w:val="005150E7"/>
    <w:rsid w:val="00515D48"/>
    <w:rsid w:val="00516B43"/>
    <w:rsid w:val="00516F2B"/>
    <w:rsid w:val="0051748A"/>
    <w:rsid w:val="005215DC"/>
    <w:rsid w:val="005223F9"/>
    <w:rsid w:val="005224FE"/>
    <w:rsid w:val="00523D3D"/>
    <w:rsid w:val="00525C09"/>
    <w:rsid w:val="0052686A"/>
    <w:rsid w:val="00527D5E"/>
    <w:rsid w:val="005309C6"/>
    <w:rsid w:val="00531FE8"/>
    <w:rsid w:val="00532029"/>
    <w:rsid w:val="00533601"/>
    <w:rsid w:val="00535872"/>
    <w:rsid w:val="00536072"/>
    <w:rsid w:val="0053733D"/>
    <w:rsid w:val="005378ED"/>
    <w:rsid w:val="00541094"/>
    <w:rsid w:val="00542C36"/>
    <w:rsid w:val="00542F9A"/>
    <w:rsid w:val="0054456C"/>
    <w:rsid w:val="00544729"/>
    <w:rsid w:val="005451FB"/>
    <w:rsid w:val="0054536E"/>
    <w:rsid w:val="00547CBF"/>
    <w:rsid w:val="00547E46"/>
    <w:rsid w:val="00550BFC"/>
    <w:rsid w:val="0055104C"/>
    <w:rsid w:val="0055311E"/>
    <w:rsid w:val="00553D5C"/>
    <w:rsid w:val="005540FE"/>
    <w:rsid w:val="00555FA7"/>
    <w:rsid w:val="005601F8"/>
    <w:rsid w:val="0056065D"/>
    <w:rsid w:val="005610F3"/>
    <w:rsid w:val="0056324D"/>
    <w:rsid w:val="00563A48"/>
    <w:rsid w:val="00565858"/>
    <w:rsid w:val="005666FE"/>
    <w:rsid w:val="005669CF"/>
    <w:rsid w:val="00573003"/>
    <w:rsid w:val="00574873"/>
    <w:rsid w:val="00574927"/>
    <w:rsid w:val="00574C19"/>
    <w:rsid w:val="005764D8"/>
    <w:rsid w:val="00576700"/>
    <w:rsid w:val="0058067F"/>
    <w:rsid w:val="005822FD"/>
    <w:rsid w:val="00582998"/>
    <w:rsid w:val="005866C0"/>
    <w:rsid w:val="0059137A"/>
    <w:rsid w:val="00592CD7"/>
    <w:rsid w:val="00593609"/>
    <w:rsid w:val="00594633"/>
    <w:rsid w:val="00594DBC"/>
    <w:rsid w:val="00594F16"/>
    <w:rsid w:val="00595AC5"/>
    <w:rsid w:val="00596B35"/>
    <w:rsid w:val="0059752C"/>
    <w:rsid w:val="005A0307"/>
    <w:rsid w:val="005A065F"/>
    <w:rsid w:val="005A0A6F"/>
    <w:rsid w:val="005A26AA"/>
    <w:rsid w:val="005A2857"/>
    <w:rsid w:val="005A2FAD"/>
    <w:rsid w:val="005A359E"/>
    <w:rsid w:val="005A75D2"/>
    <w:rsid w:val="005A7940"/>
    <w:rsid w:val="005A7AF4"/>
    <w:rsid w:val="005B0234"/>
    <w:rsid w:val="005B0902"/>
    <w:rsid w:val="005B0F68"/>
    <w:rsid w:val="005B27AA"/>
    <w:rsid w:val="005B2AB6"/>
    <w:rsid w:val="005B2CF2"/>
    <w:rsid w:val="005B3160"/>
    <w:rsid w:val="005B3C6F"/>
    <w:rsid w:val="005B4315"/>
    <w:rsid w:val="005B4434"/>
    <w:rsid w:val="005B4C2F"/>
    <w:rsid w:val="005B6D8D"/>
    <w:rsid w:val="005C2F8A"/>
    <w:rsid w:val="005C2FB3"/>
    <w:rsid w:val="005C3451"/>
    <w:rsid w:val="005C5931"/>
    <w:rsid w:val="005C7D0A"/>
    <w:rsid w:val="005D086B"/>
    <w:rsid w:val="005D56F1"/>
    <w:rsid w:val="005D614D"/>
    <w:rsid w:val="005D63F7"/>
    <w:rsid w:val="005D68B5"/>
    <w:rsid w:val="005D6E26"/>
    <w:rsid w:val="005E0346"/>
    <w:rsid w:val="005E068F"/>
    <w:rsid w:val="005E0FC4"/>
    <w:rsid w:val="005E113D"/>
    <w:rsid w:val="005E1257"/>
    <w:rsid w:val="005E1A8A"/>
    <w:rsid w:val="005E2BB3"/>
    <w:rsid w:val="005E2FBC"/>
    <w:rsid w:val="005E356B"/>
    <w:rsid w:val="005E3714"/>
    <w:rsid w:val="005E443A"/>
    <w:rsid w:val="005E6380"/>
    <w:rsid w:val="005E692E"/>
    <w:rsid w:val="005F0C48"/>
    <w:rsid w:val="005F1AE3"/>
    <w:rsid w:val="005F2120"/>
    <w:rsid w:val="005F2A17"/>
    <w:rsid w:val="005F4D62"/>
    <w:rsid w:val="005F6A00"/>
    <w:rsid w:val="005F6A50"/>
    <w:rsid w:val="005F7018"/>
    <w:rsid w:val="0060083E"/>
    <w:rsid w:val="0060284D"/>
    <w:rsid w:val="00602DD3"/>
    <w:rsid w:val="00604CC4"/>
    <w:rsid w:val="00606D2C"/>
    <w:rsid w:val="00607301"/>
    <w:rsid w:val="006073F8"/>
    <w:rsid w:val="0060759E"/>
    <w:rsid w:val="0061264B"/>
    <w:rsid w:val="0061367C"/>
    <w:rsid w:val="00613803"/>
    <w:rsid w:val="00613F1E"/>
    <w:rsid w:val="00614110"/>
    <w:rsid w:val="00614FED"/>
    <w:rsid w:val="00615642"/>
    <w:rsid w:val="0061771C"/>
    <w:rsid w:val="00620054"/>
    <w:rsid w:val="00621FB0"/>
    <w:rsid w:val="00622C7A"/>
    <w:rsid w:val="00623296"/>
    <w:rsid w:val="006262E6"/>
    <w:rsid w:val="00626474"/>
    <w:rsid w:val="00627405"/>
    <w:rsid w:val="00627E41"/>
    <w:rsid w:val="006308C6"/>
    <w:rsid w:val="00631232"/>
    <w:rsid w:val="00633287"/>
    <w:rsid w:val="006349CC"/>
    <w:rsid w:val="00634C83"/>
    <w:rsid w:val="00636763"/>
    <w:rsid w:val="0064065E"/>
    <w:rsid w:val="006414BE"/>
    <w:rsid w:val="00641A21"/>
    <w:rsid w:val="00641D4D"/>
    <w:rsid w:val="00645546"/>
    <w:rsid w:val="0064793E"/>
    <w:rsid w:val="006507FF"/>
    <w:rsid w:val="006508D4"/>
    <w:rsid w:val="00654BC8"/>
    <w:rsid w:val="00654FDF"/>
    <w:rsid w:val="006553F9"/>
    <w:rsid w:val="00655BEB"/>
    <w:rsid w:val="00656198"/>
    <w:rsid w:val="006636DC"/>
    <w:rsid w:val="006653F8"/>
    <w:rsid w:val="00665986"/>
    <w:rsid w:val="00670912"/>
    <w:rsid w:val="00671F0D"/>
    <w:rsid w:val="0067303E"/>
    <w:rsid w:val="006731C4"/>
    <w:rsid w:val="0067509B"/>
    <w:rsid w:val="006753B7"/>
    <w:rsid w:val="00676BE0"/>
    <w:rsid w:val="006808C1"/>
    <w:rsid w:val="006813B1"/>
    <w:rsid w:val="0068200E"/>
    <w:rsid w:val="006838B7"/>
    <w:rsid w:val="00683FF7"/>
    <w:rsid w:val="00684823"/>
    <w:rsid w:val="00686058"/>
    <w:rsid w:val="00692558"/>
    <w:rsid w:val="0069348F"/>
    <w:rsid w:val="006953C3"/>
    <w:rsid w:val="00697FB0"/>
    <w:rsid w:val="006A204D"/>
    <w:rsid w:val="006A29F6"/>
    <w:rsid w:val="006A377E"/>
    <w:rsid w:val="006A3DE0"/>
    <w:rsid w:val="006A4B68"/>
    <w:rsid w:val="006A6861"/>
    <w:rsid w:val="006A6F81"/>
    <w:rsid w:val="006A7600"/>
    <w:rsid w:val="006B02FD"/>
    <w:rsid w:val="006B1202"/>
    <w:rsid w:val="006B1966"/>
    <w:rsid w:val="006B2C1B"/>
    <w:rsid w:val="006B327B"/>
    <w:rsid w:val="006B36A8"/>
    <w:rsid w:val="006B60A9"/>
    <w:rsid w:val="006B6725"/>
    <w:rsid w:val="006B7D29"/>
    <w:rsid w:val="006C0246"/>
    <w:rsid w:val="006C27D0"/>
    <w:rsid w:val="006C296E"/>
    <w:rsid w:val="006C3FD9"/>
    <w:rsid w:val="006C4617"/>
    <w:rsid w:val="006C6979"/>
    <w:rsid w:val="006D0119"/>
    <w:rsid w:val="006D0904"/>
    <w:rsid w:val="006D133E"/>
    <w:rsid w:val="006D3461"/>
    <w:rsid w:val="006D42BA"/>
    <w:rsid w:val="006D6A1A"/>
    <w:rsid w:val="006D720A"/>
    <w:rsid w:val="006E0558"/>
    <w:rsid w:val="006E109E"/>
    <w:rsid w:val="006E1F39"/>
    <w:rsid w:val="006E2A34"/>
    <w:rsid w:val="006E54E8"/>
    <w:rsid w:val="006E66D4"/>
    <w:rsid w:val="006E698E"/>
    <w:rsid w:val="006E6DDF"/>
    <w:rsid w:val="006E778F"/>
    <w:rsid w:val="006F0E25"/>
    <w:rsid w:val="006F126C"/>
    <w:rsid w:val="006F2B34"/>
    <w:rsid w:val="006F2E4F"/>
    <w:rsid w:val="006F4C1D"/>
    <w:rsid w:val="006F5491"/>
    <w:rsid w:val="006F557F"/>
    <w:rsid w:val="006F6578"/>
    <w:rsid w:val="006F762E"/>
    <w:rsid w:val="006F770B"/>
    <w:rsid w:val="006F7F00"/>
    <w:rsid w:val="00701712"/>
    <w:rsid w:val="00701C4C"/>
    <w:rsid w:val="0070294C"/>
    <w:rsid w:val="00702B12"/>
    <w:rsid w:val="00702C12"/>
    <w:rsid w:val="00702CF2"/>
    <w:rsid w:val="0070383F"/>
    <w:rsid w:val="0070425F"/>
    <w:rsid w:val="007042DB"/>
    <w:rsid w:val="00705A24"/>
    <w:rsid w:val="007067F0"/>
    <w:rsid w:val="007067F2"/>
    <w:rsid w:val="0071258E"/>
    <w:rsid w:val="007128A3"/>
    <w:rsid w:val="0071481B"/>
    <w:rsid w:val="00715484"/>
    <w:rsid w:val="00716694"/>
    <w:rsid w:val="00716862"/>
    <w:rsid w:val="0071688A"/>
    <w:rsid w:val="00716A43"/>
    <w:rsid w:val="00720677"/>
    <w:rsid w:val="007228D9"/>
    <w:rsid w:val="007244A8"/>
    <w:rsid w:val="00724A5F"/>
    <w:rsid w:val="00725A41"/>
    <w:rsid w:val="007273D0"/>
    <w:rsid w:val="00727661"/>
    <w:rsid w:val="00732918"/>
    <w:rsid w:val="007337F7"/>
    <w:rsid w:val="00734753"/>
    <w:rsid w:val="0074021F"/>
    <w:rsid w:val="00740B2D"/>
    <w:rsid w:val="007416C4"/>
    <w:rsid w:val="00741CF0"/>
    <w:rsid w:val="00743A50"/>
    <w:rsid w:val="00744F5C"/>
    <w:rsid w:val="00746A86"/>
    <w:rsid w:val="00747756"/>
    <w:rsid w:val="007503F9"/>
    <w:rsid w:val="00750AC4"/>
    <w:rsid w:val="00750C5B"/>
    <w:rsid w:val="0075165A"/>
    <w:rsid w:val="00752F62"/>
    <w:rsid w:val="00753900"/>
    <w:rsid w:val="00753BB2"/>
    <w:rsid w:val="00753C9F"/>
    <w:rsid w:val="007548AF"/>
    <w:rsid w:val="00754A7E"/>
    <w:rsid w:val="00755974"/>
    <w:rsid w:val="00756B16"/>
    <w:rsid w:val="00756E86"/>
    <w:rsid w:val="0076014E"/>
    <w:rsid w:val="007623D3"/>
    <w:rsid w:val="00762C6A"/>
    <w:rsid w:val="00764389"/>
    <w:rsid w:val="00764CA3"/>
    <w:rsid w:val="00765256"/>
    <w:rsid w:val="00765C4D"/>
    <w:rsid w:val="007676BF"/>
    <w:rsid w:val="0077055E"/>
    <w:rsid w:val="007706D9"/>
    <w:rsid w:val="00770742"/>
    <w:rsid w:val="007723E7"/>
    <w:rsid w:val="007737EC"/>
    <w:rsid w:val="00773891"/>
    <w:rsid w:val="0077427C"/>
    <w:rsid w:val="007751EB"/>
    <w:rsid w:val="00775614"/>
    <w:rsid w:val="00775A34"/>
    <w:rsid w:val="007760A7"/>
    <w:rsid w:val="007801DE"/>
    <w:rsid w:val="00780B01"/>
    <w:rsid w:val="00781871"/>
    <w:rsid w:val="007819D8"/>
    <w:rsid w:val="00784142"/>
    <w:rsid w:val="00784AE4"/>
    <w:rsid w:val="007851A4"/>
    <w:rsid w:val="007874F1"/>
    <w:rsid w:val="00787D16"/>
    <w:rsid w:val="0079009E"/>
    <w:rsid w:val="0079100D"/>
    <w:rsid w:val="00791413"/>
    <w:rsid w:val="007916AB"/>
    <w:rsid w:val="00791AC3"/>
    <w:rsid w:val="007922D4"/>
    <w:rsid w:val="00792433"/>
    <w:rsid w:val="0079272F"/>
    <w:rsid w:val="0079307E"/>
    <w:rsid w:val="00793AAF"/>
    <w:rsid w:val="00793B29"/>
    <w:rsid w:val="00793F5A"/>
    <w:rsid w:val="00794ACB"/>
    <w:rsid w:val="00796DE9"/>
    <w:rsid w:val="007A0B99"/>
    <w:rsid w:val="007A3E08"/>
    <w:rsid w:val="007A4038"/>
    <w:rsid w:val="007A4AEF"/>
    <w:rsid w:val="007A5252"/>
    <w:rsid w:val="007A6441"/>
    <w:rsid w:val="007A712A"/>
    <w:rsid w:val="007A78EF"/>
    <w:rsid w:val="007B11F4"/>
    <w:rsid w:val="007B29A7"/>
    <w:rsid w:val="007B3951"/>
    <w:rsid w:val="007B6432"/>
    <w:rsid w:val="007C0AA4"/>
    <w:rsid w:val="007C2483"/>
    <w:rsid w:val="007C32C8"/>
    <w:rsid w:val="007C3E62"/>
    <w:rsid w:val="007D07F3"/>
    <w:rsid w:val="007D08F2"/>
    <w:rsid w:val="007D2DCE"/>
    <w:rsid w:val="007D3B74"/>
    <w:rsid w:val="007D4AC9"/>
    <w:rsid w:val="007D5740"/>
    <w:rsid w:val="007D694A"/>
    <w:rsid w:val="007D7609"/>
    <w:rsid w:val="007D7FF8"/>
    <w:rsid w:val="007E05CF"/>
    <w:rsid w:val="007E3D2F"/>
    <w:rsid w:val="007E4AEF"/>
    <w:rsid w:val="007E5D37"/>
    <w:rsid w:val="007E6104"/>
    <w:rsid w:val="007E79C0"/>
    <w:rsid w:val="007E7BEA"/>
    <w:rsid w:val="007E7F42"/>
    <w:rsid w:val="007F33B1"/>
    <w:rsid w:val="007F4F82"/>
    <w:rsid w:val="007F5B6B"/>
    <w:rsid w:val="007F728B"/>
    <w:rsid w:val="007F740C"/>
    <w:rsid w:val="007F754E"/>
    <w:rsid w:val="007F77A3"/>
    <w:rsid w:val="007F7A78"/>
    <w:rsid w:val="00802CD0"/>
    <w:rsid w:val="008048CE"/>
    <w:rsid w:val="008055E9"/>
    <w:rsid w:val="0080683A"/>
    <w:rsid w:val="00811EA0"/>
    <w:rsid w:val="00812371"/>
    <w:rsid w:val="00814B30"/>
    <w:rsid w:val="0081566C"/>
    <w:rsid w:val="0081579B"/>
    <w:rsid w:val="0081646A"/>
    <w:rsid w:val="00820019"/>
    <w:rsid w:val="0082051C"/>
    <w:rsid w:val="00822A85"/>
    <w:rsid w:val="00824265"/>
    <w:rsid w:val="008251DD"/>
    <w:rsid w:val="00825D03"/>
    <w:rsid w:val="00831E39"/>
    <w:rsid w:val="00832766"/>
    <w:rsid w:val="00833669"/>
    <w:rsid w:val="008347C2"/>
    <w:rsid w:val="00834C36"/>
    <w:rsid w:val="00835BD1"/>
    <w:rsid w:val="00840412"/>
    <w:rsid w:val="00840657"/>
    <w:rsid w:val="00840D55"/>
    <w:rsid w:val="00840F21"/>
    <w:rsid w:val="00841FBF"/>
    <w:rsid w:val="00842F0E"/>
    <w:rsid w:val="008444C4"/>
    <w:rsid w:val="0084625E"/>
    <w:rsid w:val="00846823"/>
    <w:rsid w:val="00846D91"/>
    <w:rsid w:val="00847CCD"/>
    <w:rsid w:val="00847CF9"/>
    <w:rsid w:val="0085033D"/>
    <w:rsid w:val="008506D7"/>
    <w:rsid w:val="00850D4E"/>
    <w:rsid w:val="00853A4A"/>
    <w:rsid w:val="00855FA0"/>
    <w:rsid w:val="00856084"/>
    <w:rsid w:val="0085688D"/>
    <w:rsid w:val="00856A5A"/>
    <w:rsid w:val="008604DF"/>
    <w:rsid w:val="0086312F"/>
    <w:rsid w:val="00864068"/>
    <w:rsid w:val="00864E2B"/>
    <w:rsid w:val="00865166"/>
    <w:rsid w:val="00865F75"/>
    <w:rsid w:val="00866422"/>
    <w:rsid w:val="00866445"/>
    <w:rsid w:val="008666A3"/>
    <w:rsid w:val="008666EA"/>
    <w:rsid w:val="008667A7"/>
    <w:rsid w:val="00866F5E"/>
    <w:rsid w:val="00867200"/>
    <w:rsid w:val="008705D3"/>
    <w:rsid w:val="008718A6"/>
    <w:rsid w:val="008728BC"/>
    <w:rsid w:val="00873C07"/>
    <w:rsid w:val="0087481A"/>
    <w:rsid w:val="00875CF7"/>
    <w:rsid w:val="00875FFE"/>
    <w:rsid w:val="0087673E"/>
    <w:rsid w:val="00877070"/>
    <w:rsid w:val="0087799C"/>
    <w:rsid w:val="00880553"/>
    <w:rsid w:val="00881677"/>
    <w:rsid w:val="008830B7"/>
    <w:rsid w:val="00883789"/>
    <w:rsid w:val="00883801"/>
    <w:rsid w:val="008839C4"/>
    <w:rsid w:val="00884DBD"/>
    <w:rsid w:val="00886D2E"/>
    <w:rsid w:val="00887F6D"/>
    <w:rsid w:val="0089007F"/>
    <w:rsid w:val="00891431"/>
    <w:rsid w:val="008919B8"/>
    <w:rsid w:val="00893EEF"/>
    <w:rsid w:val="00894535"/>
    <w:rsid w:val="00894537"/>
    <w:rsid w:val="00895C37"/>
    <w:rsid w:val="008961EC"/>
    <w:rsid w:val="008A083E"/>
    <w:rsid w:val="008A64E4"/>
    <w:rsid w:val="008A70C1"/>
    <w:rsid w:val="008A7789"/>
    <w:rsid w:val="008B0197"/>
    <w:rsid w:val="008B05EE"/>
    <w:rsid w:val="008B06B3"/>
    <w:rsid w:val="008B0DE5"/>
    <w:rsid w:val="008B1384"/>
    <w:rsid w:val="008B2F62"/>
    <w:rsid w:val="008B3606"/>
    <w:rsid w:val="008B3780"/>
    <w:rsid w:val="008B5396"/>
    <w:rsid w:val="008B5963"/>
    <w:rsid w:val="008B683E"/>
    <w:rsid w:val="008B6CDE"/>
    <w:rsid w:val="008B6E16"/>
    <w:rsid w:val="008B76A5"/>
    <w:rsid w:val="008C0BD6"/>
    <w:rsid w:val="008C1207"/>
    <w:rsid w:val="008C3AAA"/>
    <w:rsid w:val="008C4109"/>
    <w:rsid w:val="008C4E70"/>
    <w:rsid w:val="008C6E5D"/>
    <w:rsid w:val="008D1B00"/>
    <w:rsid w:val="008D1C8D"/>
    <w:rsid w:val="008D3130"/>
    <w:rsid w:val="008D55DD"/>
    <w:rsid w:val="008D5955"/>
    <w:rsid w:val="008D5AFF"/>
    <w:rsid w:val="008E0C3E"/>
    <w:rsid w:val="008E22B3"/>
    <w:rsid w:val="008E23ED"/>
    <w:rsid w:val="008E2EA2"/>
    <w:rsid w:val="008E52D9"/>
    <w:rsid w:val="008E561F"/>
    <w:rsid w:val="008E6767"/>
    <w:rsid w:val="008E6B47"/>
    <w:rsid w:val="008E7EF8"/>
    <w:rsid w:val="008F0B73"/>
    <w:rsid w:val="008F18F7"/>
    <w:rsid w:val="008F245F"/>
    <w:rsid w:val="008F3F93"/>
    <w:rsid w:val="008F5B81"/>
    <w:rsid w:val="008F6235"/>
    <w:rsid w:val="008F66FC"/>
    <w:rsid w:val="008F7E1D"/>
    <w:rsid w:val="009016B1"/>
    <w:rsid w:val="00902FC7"/>
    <w:rsid w:val="00904790"/>
    <w:rsid w:val="0090497F"/>
    <w:rsid w:val="00905629"/>
    <w:rsid w:val="00905EF3"/>
    <w:rsid w:val="00906A5F"/>
    <w:rsid w:val="009074C7"/>
    <w:rsid w:val="00907AC0"/>
    <w:rsid w:val="00911BF1"/>
    <w:rsid w:val="00911CAF"/>
    <w:rsid w:val="0091205C"/>
    <w:rsid w:val="00912AD2"/>
    <w:rsid w:val="00912DF9"/>
    <w:rsid w:val="00914A4C"/>
    <w:rsid w:val="00915099"/>
    <w:rsid w:val="00916136"/>
    <w:rsid w:val="00916242"/>
    <w:rsid w:val="00916AEC"/>
    <w:rsid w:val="00916F5A"/>
    <w:rsid w:val="00920008"/>
    <w:rsid w:val="009201B8"/>
    <w:rsid w:val="00920B0B"/>
    <w:rsid w:val="00920F85"/>
    <w:rsid w:val="00921D85"/>
    <w:rsid w:val="009223D6"/>
    <w:rsid w:val="00922ECB"/>
    <w:rsid w:val="009236B0"/>
    <w:rsid w:val="00923EEC"/>
    <w:rsid w:val="009248D1"/>
    <w:rsid w:val="009252C4"/>
    <w:rsid w:val="00925855"/>
    <w:rsid w:val="00925FE5"/>
    <w:rsid w:val="0092626E"/>
    <w:rsid w:val="009265AE"/>
    <w:rsid w:val="00926676"/>
    <w:rsid w:val="00927800"/>
    <w:rsid w:val="00927C1B"/>
    <w:rsid w:val="00930217"/>
    <w:rsid w:val="009304BE"/>
    <w:rsid w:val="00931CFD"/>
    <w:rsid w:val="00931E9A"/>
    <w:rsid w:val="0093221A"/>
    <w:rsid w:val="00933381"/>
    <w:rsid w:val="0093376D"/>
    <w:rsid w:val="00933D4A"/>
    <w:rsid w:val="00934623"/>
    <w:rsid w:val="0093723B"/>
    <w:rsid w:val="00937AA9"/>
    <w:rsid w:val="00940760"/>
    <w:rsid w:val="00941119"/>
    <w:rsid w:val="00942722"/>
    <w:rsid w:val="00944B18"/>
    <w:rsid w:val="00944C76"/>
    <w:rsid w:val="00947782"/>
    <w:rsid w:val="00955BDE"/>
    <w:rsid w:val="0096038B"/>
    <w:rsid w:val="009610DC"/>
    <w:rsid w:val="0096178D"/>
    <w:rsid w:val="00963257"/>
    <w:rsid w:val="0096506C"/>
    <w:rsid w:val="00965DE0"/>
    <w:rsid w:val="0096681A"/>
    <w:rsid w:val="00966DAA"/>
    <w:rsid w:val="0097115B"/>
    <w:rsid w:val="00971202"/>
    <w:rsid w:val="009761F7"/>
    <w:rsid w:val="009778D2"/>
    <w:rsid w:val="00977CC4"/>
    <w:rsid w:val="00981826"/>
    <w:rsid w:val="00984554"/>
    <w:rsid w:val="00984E1C"/>
    <w:rsid w:val="0098551C"/>
    <w:rsid w:val="00986A2C"/>
    <w:rsid w:val="00986D4F"/>
    <w:rsid w:val="00987936"/>
    <w:rsid w:val="00990985"/>
    <w:rsid w:val="00991068"/>
    <w:rsid w:val="00995ECF"/>
    <w:rsid w:val="009966DA"/>
    <w:rsid w:val="00997507"/>
    <w:rsid w:val="00997D13"/>
    <w:rsid w:val="00997F33"/>
    <w:rsid w:val="009A041B"/>
    <w:rsid w:val="009A0B72"/>
    <w:rsid w:val="009A19DE"/>
    <w:rsid w:val="009A30FD"/>
    <w:rsid w:val="009A398E"/>
    <w:rsid w:val="009A4340"/>
    <w:rsid w:val="009A542B"/>
    <w:rsid w:val="009A5A94"/>
    <w:rsid w:val="009A6406"/>
    <w:rsid w:val="009B1397"/>
    <w:rsid w:val="009B156F"/>
    <w:rsid w:val="009B1683"/>
    <w:rsid w:val="009B321C"/>
    <w:rsid w:val="009B3641"/>
    <w:rsid w:val="009B3FB5"/>
    <w:rsid w:val="009B50DD"/>
    <w:rsid w:val="009B5178"/>
    <w:rsid w:val="009B5C51"/>
    <w:rsid w:val="009B6547"/>
    <w:rsid w:val="009B6549"/>
    <w:rsid w:val="009B6C61"/>
    <w:rsid w:val="009B70CF"/>
    <w:rsid w:val="009B7843"/>
    <w:rsid w:val="009B7F86"/>
    <w:rsid w:val="009C132C"/>
    <w:rsid w:val="009C29CA"/>
    <w:rsid w:val="009C2E15"/>
    <w:rsid w:val="009C3609"/>
    <w:rsid w:val="009C369C"/>
    <w:rsid w:val="009C5050"/>
    <w:rsid w:val="009C6282"/>
    <w:rsid w:val="009C65AC"/>
    <w:rsid w:val="009C6D05"/>
    <w:rsid w:val="009D07AA"/>
    <w:rsid w:val="009D0A9D"/>
    <w:rsid w:val="009D0AB8"/>
    <w:rsid w:val="009D0D8F"/>
    <w:rsid w:val="009D0F42"/>
    <w:rsid w:val="009D118D"/>
    <w:rsid w:val="009D218C"/>
    <w:rsid w:val="009D417C"/>
    <w:rsid w:val="009D4263"/>
    <w:rsid w:val="009D45FE"/>
    <w:rsid w:val="009D479A"/>
    <w:rsid w:val="009D4C18"/>
    <w:rsid w:val="009D58AB"/>
    <w:rsid w:val="009D7930"/>
    <w:rsid w:val="009D7B98"/>
    <w:rsid w:val="009F04B7"/>
    <w:rsid w:val="009F10D1"/>
    <w:rsid w:val="009F124D"/>
    <w:rsid w:val="009F1CCE"/>
    <w:rsid w:val="009F21A3"/>
    <w:rsid w:val="009F31E0"/>
    <w:rsid w:val="009F3218"/>
    <w:rsid w:val="009F6E49"/>
    <w:rsid w:val="00A023D8"/>
    <w:rsid w:val="00A030E6"/>
    <w:rsid w:val="00A03749"/>
    <w:rsid w:val="00A03ED2"/>
    <w:rsid w:val="00A04759"/>
    <w:rsid w:val="00A05443"/>
    <w:rsid w:val="00A0785B"/>
    <w:rsid w:val="00A10525"/>
    <w:rsid w:val="00A10AC7"/>
    <w:rsid w:val="00A13203"/>
    <w:rsid w:val="00A15F92"/>
    <w:rsid w:val="00A1618C"/>
    <w:rsid w:val="00A20228"/>
    <w:rsid w:val="00A2064C"/>
    <w:rsid w:val="00A207BF"/>
    <w:rsid w:val="00A21182"/>
    <w:rsid w:val="00A23065"/>
    <w:rsid w:val="00A25D59"/>
    <w:rsid w:val="00A25F39"/>
    <w:rsid w:val="00A27494"/>
    <w:rsid w:val="00A30DA8"/>
    <w:rsid w:val="00A3227C"/>
    <w:rsid w:val="00A32C54"/>
    <w:rsid w:val="00A33C6F"/>
    <w:rsid w:val="00A347AD"/>
    <w:rsid w:val="00A3615F"/>
    <w:rsid w:val="00A36F2C"/>
    <w:rsid w:val="00A37508"/>
    <w:rsid w:val="00A40670"/>
    <w:rsid w:val="00A41742"/>
    <w:rsid w:val="00A4277C"/>
    <w:rsid w:val="00A4425C"/>
    <w:rsid w:val="00A44BBB"/>
    <w:rsid w:val="00A46B00"/>
    <w:rsid w:val="00A475D8"/>
    <w:rsid w:val="00A501C6"/>
    <w:rsid w:val="00A51234"/>
    <w:rsid w:val="00A52917"/>
    <w:rsid w:val="00A52963"/>
    <w:rsid w:val="00A55E06"/>
    <w:rsid w:val="00A56738"/>
    <w:rsid w:val="00A57934"/>
    <w:rsid w:val="00A57E29"/>
    <w:rsid w:val="00A60F35"/>
    <w:rsid w:val="00A6103B"/>
    <w:rsid w:val="00A61432"/>
    <w:rsid w:val="00A61BDD"/>
    <w:rsid w:val="00A67AE4"/>
    <w:rsid w:val="00A707A7"/>
    <w:rsid w:val="00A70DDB"/>
    <w:rsid w:val="00A73DA0"/>
    <w:rsid w:val="00A743C7"/>
    <w:rsid w:val="00A748AF"/>
    <w:rsid w:val="00A74A8D"/>
    <w:rsid w:val="00A74F20"/>
    <w:rsid w:val="00A808DF"/>
    <w:rsid w:val="00A81E3D"/>
    <w:rsid w:val="00A81E7A"/>
    <w:rsid w:val="00A82059"/>
    <w:rsid w:val="00A820B1"/>
    <w:rsid w:val="00A84EB1"/>
    <w:rsid w:val="00A85E55"/>
    <w:rsid w:val="00A86EEB"/>
    <w:rsid w:val="00A87234"/>
    <w:rsid w:val="00A90C7B"/>
    <w:rsid w:val="00A912B8"/>
    <w:rsid w:val="00A91A4D"/>
    <w:rsid w:val="00A92E51"/>
    <w:rsid w:val="00A93576"/>
    <w:rsid w:val="00A94B98"/>
    <w:rsid w:val="00A9580E"/>
    <w:rsid w:val="00A95970"/>
    <w:rsid w:val="00A95B28"/>
    <w:rsid w:val="00A96305"/>
    <w:rsid w:val="00A97286"/>
    <w:rsid w:val="00A97829"/>
    <w:rsid w:val="00AA0CF0"/>
    <w:rsid w:val="00AA0F8F"/>
    <w:rsid w:val="00AA1437"/>
    <w:rsid w:val="00AA187A"/>
    <w:rsid w:val="00AA1991"/>
    <w:rsid w:val="00AA2268"/>
    <w:rsid w:val="00AA27A5"/>
    <w:rsid w:val="00AA28C8"/>
    <w:rsid w:val="00AA2E8A"/>
    <w:rsid w:val="00AA2F94"/>
    <w:rsid w:val="00AA4083"/>
    <w:rsid w:val="00AA5372"/>
    <w:rsid w:val="00AA53ED"/>
    <w:rsid w:val="00AA644D"/>
    <w:rsid w:val="00AB13D2"/>
    <w:rsid w:val="00AB23C5"/>
    <w:rsid w:val="00AB3BB5"/>
    <w:rsid w:val="00AB40C4"/>
    <w:rsid w:val="00AB59C8"/>
    <w:rsid w:val="00AB6542"/>
    <w:rsid w:val="00AB655A"/>
    <w:rsid w:val="00AB6A8F"/>
    <w:rsid w:val="00AB7AFB"/>
    <w:rsid w:val="00AC057F"/>
    <w:rsid w:val="00AC285B"/>
    <w:rsid w:val="00AC39E1"/>
    <w:rsid w:val="00AC4E3A"/>
    <w:rsid w:val="00AC5B55"/>
    <w:rsid w:val="00AC7948"/>
    <w:rsid w:val="00AC7AA7"/>
    <w:rsid w:val="00AD226F"/>
    <w:rsid w:val="00AD2774"/>
    <w:rsid w:val="00AD293B"/>
    <w:rsid w:val="00AD353E"/>
    <w:rsid w:val="00AD4D05"/>
    <w:rsid w:val="00AD4D78"/>
    <w:rsid w:val="00AD5D17"/>
    <w:rsid w:val="00AD5EEB"/>
    <w:rsid w:val="00AD7179"/>
    <w:rsid w:val="00AD7F0E"/>
    <w:rsid w:val="00AE0AF9"/>
    <w:rsid w:val="00AE261A"/>
    <w:rsid w:val="00AE2BF5"/>
    <w:rsid w:val="00AE44C9"/>
    <w:rsid w:val="00AE4E7A"/>
    <w:rsid w:val="00AE674E"/>
    <w:rsid w:val="00AF23F3"/>
    <w:rsid w:val="00AF2757"/>
    <w:rsid w:val="00AF2F4B"/>
    <w:rsid w:val="00AF43A6"/>
    <w:rsid w:val="00AF5097"/>
    <w:rsid w:val="00AF55D4"/>
    <w:rsid w:val="00AF702C"/>
    <w:rsid w:val="00AF7C63"/>
    <w:rsid w:val="00B03656"/>
    <w:rsid w:val="00B049AE"/>
    <w:rsid w:val="00B0537C"/>
    <w:rsid w:val="00B056F8"/>
    <w:rsid w:val="00B07E67"/>
    <w:rsid w:val="00B103DB"/>
    <w:rsid w:val="00B107C0"/>
    <w:rsid w:val="00B119B8"/>
    <w:rsid w:val="00B12045"/>
    <w:rsid w:val="00B12769"/>
    <w:rsid w:val="00B13A2D"/>
    <w:rsid w:val="00B1440A"/>
    <w:rsid w:val="00B152A7"/>
    <w:rsid w:val="00B1602A"/>
    <w:rsid w:val="00B16771"/>
    <w:rsid w:val="00B16862"/>
    <w:rsid w:val="00B16B02"/>
    <w:rsid w:val="00B17459"/>
    <w:rsid w:val="00B17865"/>
    <w:rsid w:val="00B21A6E"/>
    <w:rsid w:val="00B21B3E"/>
    <w:rsid w:val="00B22AB1"/>
    <w:rsid w:val="00B24065"/>
    <w:rsid w:val="00B255F6"/>
    <w:rsid w:val="00B2661C"/>
    <w:rsid w:val="00B3064C"/>
    <w:rsid w:val="00B30C53"/>
    <w:rsid w:val="00B31BD9"/>
    <w:rsid w:val="00B323DF"/>
    <w:rsid w:val="00B324F1"/>
    <w:rsid w:val="00B33533"/>
    <w:rsid w:val="00B34296"/>
    <w:rsid w:val="00B357FE"/>
    <w:rsid w:val="00B372A4"/>
    <w:rsid w:val="00B3798D"/>
    <w:rsid w:val="00B40655"/>
    <w:rsid w:val="00B41E76"/>
    <w:rsid w:val="00B42CA5"/>
    <w:rsid w:val="00B4419B"/>
    <w:rsid w:val="00B44448"/>
    <w:rsid w:val="00B44B80"/>
    <w:rsid w:val="00B450EC"/>
    <w:rsid w:val="00B4585C"/>
    <w:rsid w:val="00B465A1"/>
    <w:rsid w:val="00B47165"/>
    <w:rsid w:val="00B47CF6"/>
    <w:rsid w:val="00B510DA"/>
    <w:rsid w:val="00B52587"/>
    <w:rsid w:val="00B549ED"/>
    <w:rsid w:val="00B55709"/>
    <w:rsid w:val="00B56649"/>
    <w:rsid w:val="00B5687D"/>
    <w:rsid w:val="00B57226"/>
    <w:rsid w:val="00B57737"/>
    <w:rsid w:val="00B5790C"/>
    <w:rsid w:val="00B62F4D"/>
    <w:rsid w:val="00B66A97"/>
    <w:rsid w:val="00B675CF"/>
    <w:rsid w:val="00B7073A"/>
    <w:rsid w:val="00B72EFF"/>
    <w:rsid w:val="00B730EC"/>
    <w:rsid w:val="00B73727"/>
    <w:rsid w:val="00B74EBB"/>
    <w:rsid w:val="00B7504F"/>
    <w:rsid w:val="00B755AA"/>
    <w:rsid w:val="00B76694"/>
    <w:rsid w:val="00B818BC"/>
    <w:rsid w:val="00B81B7A"/>
    <w:rsid w:val="00B82FED"/>
    <w:rsid w:val="00B87465"/>
    <w:rsid w:val="00B879D9"/>
    <w:rsid w:val="00B87DE2"/>
    <w:rsid w:val="00B91577"/>
    <w:rsid w:val="00B9371C"/>
    <w:rsid w:val="00B95397"/>
    <w:rsid w:val="00B9734B"/>
    <w:rsid w:val="00BA0396"/>
    <w:rsid w:val="00BA255B"/>
    <w:rsid w:val="00BA2E0A"/>
    <w:rsid w:val="00BA376E"/>
    <w:rsid w:val="00BA7F96"/>
    <w:rsid w:val="00BB1400"/>
    <w:rsid w:val="00BB23F1"/>
    <w:rsid w:val="00BB2A01"/>
    <w:rsid w:val="00BB3983"/>
    <w:rsid w:val="00BB50D6"/>
    <w:rsid w:val="00BB5E34"/>
    <w:rsid w:val="00BB5F9F"/>
    <w:rsid w:val="00BB7E96"/>
    <w:rsid w:val="00BC2502"/>
    <w:rsid w:val="00BC5E6F"/>
    <w:rsid w:val="00BC70B6"/>
    <w:rsid w:val="00BD012E"/>
    <w:rsid w:val="00BD2DB8"/>
    <w:rsid w:val="00BD4C76"/>
    <w:rsid w:val="00BD5BDC"/>
    <w:rsid w:val="00BD7446"/>
    <w:rsid w:val="00BD7801"/>
    <w:rsid w:val="00BD7FDF"/>
    <w:rsid w:val="00BE016B"/>
    <w:rsid w:val="00BE01A2"/>
    <w:rsid w:val="00BE0A27"/>
    <w:rsid w:val="00BE1595"/>
    <w:rsid w:val="00BE1A52"/>
    <w:rsid w:val="00BE2269"/>
    <w:rsid w:val="00BE2ED4"/>
    <w:rsid w:val="00BE34FA"/>
    <w:rsid w:val="00BE3529"/>
    <w:rsid w:val="00BE439D"/>
    <w:rsid w:val="00BE4DBC"/>
    <w:rsid w:val="00BE56D0"/>
    <w:rsid w:val="00BE606E"/>
    <w:rsid w:val="00BE7506"/>
    <w:rsid w:val="00BE7ED9"/>
    <w:rsid w:val="00BF10BC"/>
    <w:rsid w:val="00BF148D"/>
    <w:rsid w:val="00BF2244"/>
    <w:rsid w:val="00BF27A8"/>
    <w:rsid w:val="00BF30F6"/>
    <w:rsid w:val="00BF45E5"/>
    <w:rsid w:val="00C018E8"/>
    <w:rsid w:val="00C01B9B"/>
    <w:rsid w:val="00C02972"/>
    <w:rsid w:val="00C030E9"/>
    <w:rsid w:val="00C03150"/>
    <w:rsid w:val="00C03712"/>
    <w:rsid w:val="00C043DB"/>
    <w:rsid w:val="00C0478E"/>
    <w:rsid w:val="00C05F22"/>
    <w:rsid w:val="00C071F9"/>
    <w:rsid w:val="00C07AD6"/>
    <w:rsid w:val="00C11120"/>
    <w:rsid w:val="00C1209F"/>
    <w:rsid w:val="00C12984"/>
    <w:rsid w:val="00C12CE5"/>
    <w:rsid w:val="00C14419"/>
    <w:rsid w:val="00C14CA7"/>
    <w:rsid w:val="00C15EF2"/>
    <w:rsid w:val="00C211F1"/>
    <w:rsid w:val="00C22377"/>
    <w:rsid w:val="00C22FA0"/>
    <w:rsid w:val="00C23FDA"/>
    <w:rsid w:val="00C24519"/>
    <w:rsid w:val="00C25EAD"/>
    <w:rsid w:val="00C269EE"/>
    <w:rsid w:val="00C27B27"/>
    <w:rsid w:val="00C3088F"/>
    <w:rsid w:val="00C31AAD"/>
    <w:rsid w:val="00C31C62"/>
    <w:rsid w:val="00C32416"/>
    <w:rsid w:val="00C33D3C"/>
    <w:rsid w:val="00C33EF2"/>
    <w:rsid w:val="00C34145"/>
    <w:rsid w:val="00C34D6A"/>
    <w:rsid w:val="00C34D90"/>
    <w:rsid w:val="00C351A5"/>
    <w:rsid w:val="00C35328"/>
    <w:rsid w:val="00C35D53"/>
    <w:rsid w:val="00C361E3"/>
    <w:rsid w:val="00C368FA"/>
    <w:rsid w:val="00C376BB"/>
    <w:rsid w:val="00C42BEA"/>
    <w:rsid w:val="00C42C1C"/>
    <w:rsid w:val="00C430A8"/>
    <w:rsid w:val="00C433A0"/>
    <w:rsid w:val="00C43461"/>
    <w:rsid w:val="00C43C47"/>
    <w:rsid w:val="00C464BD"/>
    <w:rsid w:val="00C46926"/>
    <w:rsid w:val="00C471DB"/>
    <w:rsid w:val="00C47604"/>
    <w:rsid w:val="00C4781E"/>
    <w:rsid w:val="00C500D1"/>
    <w:rsid w:val="00C542A7"/>
    <w:rsid w:val="00C55000"/>
    <w:rsid w:val="00C55508"/>
    <w:rsid w:val="00C55802"/>
    <w:rsid w:val="00C57415"/>
    <w:rsid w:val="00C57C39"/>
    <w:rsid w:val="00C6069E"/>
    <w:rsid w:val="00C60E7F"/>
    <w:rsid w:val="00C60FC2"/>
    <w:rsid w:val="00C622EB"/>
    <w:rsid w:val="00C64B4E"/>
    <w:rsid w:val="00C65C81"/>
    <w:rsid w:val="00C674CB"/>
    <w:rsid w:val="00C70790"/>
    <w:rsid w:val="00C708F2"/>
    <w:rsid w:val="00C70C1E"/>
    <w:rsid w:val="00C70FBE"/>
    <w:rsid w:val="00C71D7F"/>
    <w:rsid w:val="00C723F1"/>
    <w:rsid w:val="00C737BE"/>
    <w:rsid w:val="00C75F54"/>
    <w:rsid w:val="00C77DFB"/>
    <w:rsid w:val="00C80CAA"/>
    <w:rsid w:val="00C81355"/>
    <w:rsid w:val="00C83EB9"/>
    <w:rsid w:val="00C86A5A"/>
    <w:rsid w:val="00C86E6E"/>
    <w:rsid w:val="00C90153"/>
    <w:rsid w:val="00C90366"/>
    <w:rsid w:val="00C91522"/>
    <w:rsid w:val="00C91F73"/>
    <w:rsid w:val="00C923EF"/>
    <w:rsid w:val="00C92D8A"/>
    <w:rsid w:val="00C93326"/>
    <w:rsid w:val="00C93599"/>
    <w:rsid w:val="00C94377"/>
    <w:rsid w:val="00C95621"/>
    <w:rsid w:val="00C97834"/>
    <w:rsid w:val="00C97BE7"/>
    <w:rsid w:val="00CA0482"/>
    <w:rsid w:val="00CA059E"/>
    <w:rsid w:val="00CA219B"/>
    <w:rsid w:val="00CA22D8"/>
    <w:rsid w:val="00CA2716"/>
    <w:rsid w:val="00CA2A3F"/>
    <w:rsid w:val="00CA2AA4"/>
    <w:rsid w:val="00CA4697"/>
    <w:rsid w:val="00CA4D41"/>
    <w:rsid w:val="00CA6327"/>
    <w:rsid w:val="00CA742B"/>
    <w:rsid w:val="00CB1807"/>
    <w:rsid w:val="00CB3C88"/>
    <w:rsid w:val="00CB3CDB"/>
    <w:rsid w:val="00CB530E"/>
    <w:rsid w:val="00CB65D3"/>
    <w:rsid w:val="00CB7EBF"/>
    <w:rsid w:val="00CC1388"/>
    <w:rsid w:val="00CC1BA0"/>
    <w:rsid w:val="00CC3D32"/>
    <w:rsid w:val="00CC3DF9"/>
    <w:rsid w:val="00CC4FCF"/>
    <w:rsid w:val="00CC5018"/>
    <w:rsid w:val="00CC57CA"/>
    <w:rsid w:val="00CC59CC"/>
    <w:rsid w:val="00CC6213"/>
    <w:rsid w:val="00CC7006"/>
    <w:rsid w:val="00CC75B4"/>
    <w:rsid w:val="00CD2424"/>
    <w:rsid w:val="00CD320E"/>
    <w:rsid w:val="00CD5014"/>
    <w:rsid w:val="00CD5356"/>
    <w:rsid w:val="00CD59CD"/>
    <w:rsid w:val="00CD640E"/>
    <w:rsid w:val="00CD6AC1"/>
    <w:rsid w:val="00CE24BF"/>
    <w:rsid w:val="00CE3AE9"/>
    <w:rsid w:val="00CE3C4C"/>
    <w:rsid w:val="00CE3C88"/>
    <w:rsid w:val="00CE48B3"/>
    <w:rsid w:val="00CE4F87"/>
    <w:rsid w:val="00CE5D4A"/>
    <w:rsid w:val="00CE66BC"/>
    <w:rsid w:val="00CF07E0"/>
    <w:rsid w:val="00CF0A7A"/>
    <w:rsid w:val="00CF1263"/>
    <w:rsid w:val="00CF155A"/>
    <w:rsid w:val="00CF174E"/>
    <w:rsid w:val="00CF1CB6"/>
    <w:rsid w:val="00CF2995"/>
    <w:rsid w:val="00CF38B8"/>
    <w:rsid w:val="00CF4B9A"/>
    <w:rsid w:val="00CF5AC5"/>
    <w:rsid w:val="00D004A4"/>
    <w:rsid w:val="00D00C69"/>
    <w:rsid w:val="00D0555D"/>
    <w:rsid w:val="00D05E27"/>
    <w:rsid w:val="00D060D4"/>
    <w:rsid w:val="00D1052A"/>
    <w:rsid w:val="00D10DB7"/>
    <w:rsid w:val="00D121ED"/>
    <w:rsid w:val="00D13232"/>
    <w:rsid w:val="00D132CD"/>
    <w:rsid w:val="00D1391C"/>
    <w:rsid w:val="00D14278"/>
    <w:rsid w:val="00D14BD3"/>
    <w:rsid w:val="00D15090"/>
    <w:rsid w:val="00D151F4"/>
    <w:rsid w:val="00D155D7"/>
    <w:rsid w:val="00D17DDF"/>
    <w:rsid w:val="00D2007F"/>
    <w:rsid w:val="00D22019"/>
    <w:rsid w:val="00D246FD"/>
    <w:rsid w:val="00D24982"/>
    <w:rsid w:val="00D249BA"/>
    <w:rsid w:val="00D25419"/>
    <w:rsid w:val="00D30EC9"/>
    <w:rsid w:val="00D34154"/>
    <w:rsid w:val="00D34BFB"/>
    <w:rsid w:val="00D3599D"/>
    <w:rsid w:val="00D40E47"/>
    <w:rsid w:val="00D427B9"/>
    <w:rsid w:val="00D42A17"/>
    <w:rsid w:val="00D42EFE"/>
    <w:rsid w:val="00D4425B"/>
    <w:rsid w:val="00D455EE"/>
    <w:rsid w:val="00D5073B"/>
    <w:rsid w:val="00D507C9"/>
    <w:rsid w:val="00D51760"/>
    <w:rsid w:val="00D51BBF"/>
    <w:rsid w:val="00D52146"/>
    <w:rsid w:val="00D522B2"/>
    <w:rsid w:val="00D529A7"/>
    <w:rsid w:val="00D55907"/>
    <w:rsid w:val="00D57036"/>
    <w:rsid w:val="00D5704B"/>
    <w:rsid w:val="00D61290"/>
    <w:rsid w:val="00D64164"/>
    <w:rsid w:val="00D64403"/>
    <w:rsid w:val="00D675BF"/>
    <w:rsid w:val="00D67734"/>
    <w:rsid w:val="00D70779"/>
    <w:rsid w:val="00D70D2B"/>
    <w:rsid w:val="00D7172D"/>
    <w:rsid w:val="00D7362E"/>
    <w:rsid w:val="00D73675"/>
    <w:rsid w:val="00D74029"/>
    <w:rsid w:val="00D74FE5"/>
    <w:rsid w:val="00D76338"/>
    <w:rsid w:val="00D76DF9"/>
    <w:rsid w:val="00D80AE7"/>
    <w:rsid w:val="00D80E25"/>
    <w:rsid w:val="00D81300"/>
    <w:rsid w:val="00D8285C"/>
    <w:rsid w:val="00D82CEE"/>
    <w:rsid w:val="00D83F16"/>
    <w:rsid w:val="00D85F95"/>
    <w:rsid w:val="00D872F0"/>
    <w:rsid w:val="00D87C43"/>
    <w:rsid w:val="00D910EC"/>
    <w:rsid w:val="00D914A0"/>
    <w:rsid w:val="00D926BF"/>
    <w:rsid w:val="00D95DD9"/>
    <w:rsid w:val="00D975A3"/>
    <w:rsid w:val="00D97B13"/>
    <w:rsid w:val="00D97ECE"/>
    <w:rsid w:val="00DA11FB"/>
    <w:rsid w:val="00DA1F4F"/>
    <w:rsid w:val="00DA3B82"/>
    <w:rsid w:val="00DA4D8C"/>
    <w:rsid w:val="00DA4E0E"/>
    <w:rsid w:val="00DA5535"/>
    <w:rsid w:val="00DA56EB"/>
    <w:rsid w:val="00DB01A2"/>
    <w:rsid w:val="00DB1286"/>
    <w:rsid w:val="00DB197F"/>
    <w:rsid w:val="00DB4227"/>
    <w:rsid w:val="00DB43F9"/>
    <w:rsid w:val="00DB52C0"/>
    <w:rsid w:val="00DB6088"/>
    <w:rsid w:val="00DB6BBF"/>
    <w:rsid w:val="00DC1702"/>
    <w:rsid w:val="00DC2613"/>
    <w:rsid w:val="00DC3132"/>
    <w:rsid w:val="00DC3188"/>
    <w:rsid w:val="00DC366C"/>
    <w:rsid w:val="00DC40B6"/>
    <w:rsid w:val="00DC469F"/>
    <w:rsid w:val="00DC5830"/>
    <w:rsid w:val="00DC699E"/>
    <w:rsid w:val="00DD0B62"/>
    <w:rsid w:val="00DD3820"/>
    <w:rsid w:val="00DD42E5"/>
    <w:rsid w:val="00DD4839"/>
    <w:rsid w:val="00DD5B02"/>
    <w:rsid w:val="00DD6CB7"/>
    <w:rsid w:val="00DD7F02"/>
    <w:rsid w:val="00DE0594"/>
    <w:rsid w:val="00DE0ABE"/>
    <w:rsid w:val="00DE1930"/>
    <w:rsid w:val="00DE20A0"/>
    <w:rsid w:val="00DE42E9"/>
    <w:rsid w:val="00DE4F5D"/>
    <w:rsid w:val="00DE65C8"/>
    <w:rsid w:val="00DE6B6D"/>
    <w:rsid w:val="00DE7192"/>
    <w:rsid w:val="00DF0C1F"/>
    <w:rsid w:val="00DF0C28"/>
    <w:rsid w:val="00DF1706"/>
    <w:rsid w:val="00DF183D"/>
    <w:rsid w:val="00DF239E"/>
    <w:rsid w:val="00DF284E"/>
    <w:rsid w:val="00DF2A19"/>
    <w:rsid w:val="00DF3589"/>
    <w:rsid w:val="00DF3697"/>
    <w:rsid w:val="00DF4D27"/>
    <w:rsid w:val="00DF5385"/>
    <w:rsid w:val="00DF5600"/>
    <w:rsid w:val="00DF5AD7"/>
    <w:rsid w:val="00DF68FF"/>
    <w:rsid w:val="00DF6D2A"/>
    <w:rsid w:val="00E002FC"/>
    <w:rsid w:val="00E00BC5"/>
    <w:rsid w:val="00E010E3"/>
    <w:rsid w:val="00E011B1"/>
    <w:rsid w:val="00E0142D"/>
    <w:rsid w:val="00E01523"/>
    <w:rsid w:val="00E01C33"/>
    <w:rsid w:val="00E02C29"/>
    <w:rsid w:val="00E0323A"/>
    <w:rsid w:val="00E042DA"/>
    <w:rsid w:val="00E045F3"/>
    <w:rsid w:val="00E04C1B"/>
    <w:rsid w:val="00E05448"/>
    <w:rsid w:val="00E059D2"/>
    <w:rsid w:val="00E05F51"/>
    <w:rsid w:val="00E06862"/>
    <w:rsid w:val="00E07047"/>
    <w:rsid w:val="00E07AC0"/>
    <w:rsid w:val="00E11CE2"/>
    <w:rsid w:val="00E1267E"/>
    <w:rsid w:val="00E129BA"/>
    <w:rsid w:val="00E12E69"/>
    <w:rsid w:val="00E13B04"/>
    <w:rsid w:val="00E13FA6"/>
    <w:rsid w:val="00E146CF"/>
    <w:rsid w:val="00E1509D"/>
    <w:rsid w:val="00E1627A"/>
    <w:rsid w:val="00E174B3"/>
    <w:rsid w:val="00E20888"/>
    <w:rsid w:val="00E24046"/>
    <w:rsid w:val="00E25F1F"/>
    <w:rsid w:val="00E3026C"/>
    <w:rsid w:val="00E30A1C"/>
    <w:rsid w:val="00E30BB1"/>
    <w:rsid w:val="00E3155F"/>
    <w:rsid w:val="00E358CA"/>
    <w:rsid w:val="00E35C36"/>
    <w:rsid w:val="00E377D2"/>
    <w:rsid w:val="00E3785E"/>
    <w:rsid w:val="00E402DF"/>
    <w:rsid w:val="00E404DD"/>
    <w:rsid w:val="00E405A6"/>
    <w:rsid w:val="00E405F9"/>
    <w:rsid w:val="00E40F17"/>
    <w:rsid w:val="00E414EA"/>
    <w:rsid w:val="00E41A99"/>
    <w:rsid w:val="00E433EE"/>
    <w:rsid w:val="00E464C0"/>
    <w:rsid w:val="00E46746"/>
    <w:rsid w:val="00E50580"/>
    <w:rsid w:val="00E520C2"/>
    <w:rsid w:val="00E52490"/>
    <w:rsid w:val="00E5300B"/>
    <w:rsid w:val="00E53345"/>
    <w:rsid w:val="00E535AE"/>
    <w:rsid w:val="00E543BE"/>
    <w:rsid w:val="00E55AAB"/>
    <w:rsid w:val="00E561F0"/>
    <w:rsid w:val="00E60C82"/>
    <w:rsid w:val="00E61766"/>
    <w:rsid w:val="00E6309E"/>
    <w:rsid w:val="00E63BAC"/>
    <w:rsid w:val="00E653C5"/>
    <w:rsid w:val="00E660B5"/>
    <w:rsid w:val="00E66451"/>
    <w:rsid w:val="00E668F3"/>
    <w:rsid w:val="00E6735D"/>
    <w:rsid w:val="00E67790"/>
    <w:rsid w:val="00E70839"/>
    <w:rsid w:val="00E70C0A"/>
    <w:rsid w:val="00E714EF"/>
    <w:rsid w:val="00E718DB"/>
    <w:rsid w:val="00E7202E"/>
    <w:rsid w:val="00E72378"/>
    <w:rsid w:val="00E72446"/>
    <w:rsid w:val="00E7259A"/>
    <w:rsid w:val="00E73F53"/>
    <w:rsid w:val="00E747C6"/>
    <w:rsid w:val="00E747DD"/>
    <w:rsid w:val="00E75D39"/>
    <w:rsid w:val="00E75EC3"/>
    <w:rsid w:val="00E76047"/>
    <w:rsid w:val="00E8149C"/>
    <w:rsid w:val="00E82443"/>
    <w:rsid w:val="00E83711"/>
    <w:rsid w:val="00E839AB"/>
    <w:rsid w:val="00E84CD7"/>
    <w:rsid w:val="00E8523F"/>
    <w:rsid w:val="00E86CA6"/>
    <w:rsid w:val="00E9039E"/>
    <w:rsid w:val="00E903DD"/>
    <w:rsid w:val="00E93F9C"/>
    <w:rsid w:val="00E951D4"/>
    <w:rsid w:val="00E95B54"/>
    <w:rsid w:val="00E96D4A"/>
    <w:rsid w:val="00E9752E"/>
    <w:rsid w:val="00EA2D44"/>
    <w:rsid w:val="00EA2DC4"/>
    <w:rsid w:val="00EA31C8"/>
    <w:rsid w:val="00EA33EF"/>
    <w:rsid w:val="00EA50B9"/>
    <w:rsid w:val="00EA540E"/>
    <w:rsid w:val="00EA6410"/>
    <w:rsid w:val="00EA64B4"/>
    <w:rsid w:val="00EA688E"/>
    <w:rsid w:val="00EA7906"/>
    <w:rsid w:val="00EA7D60"/>
    <w:rsid w:val="00EB275F"/>
    <w:rsid w:val="00EB4957"/>
    <w:rsid w:val="00EB575B"/>
    <w:rsid w:val="00EB63A8"/>
    <w:rsid w:val="00EC0D8B"/>
    <w:rsid w:val="00EC22A8"/>
    <w:rsid w:val="00EC2BF9"/>
    <w:rsid w:val="00EC3C52"/>
    <w:rsid w:val="00EC4C6B"/>
    <w:rsid w:val="00EC52BB"/>
    <w:rsid w:val="00EC57C2"/>
    <w:rsid w:val="00EC6069"/>
    <w:rsid w:val="00ED065C"/>
    <w:rsid w:val="00ED0CA5"/>
    <w:rsid w:val="00ED11E8"/>
    <w:rsid w:val="00ED3402"/>
    <w:rsid w:val="00ED5D52"/>
    <w:rsid w:val="00ED7B11"/>
    <w:rsid w:val="00ED7D8E"/>
    <w:rsid w:val="00EE3214"/>
    <w:rsid w:val="00EE34E1"/>
    <w:rsid w:val="00EE3995"/>
    <w:rsid w:val="00EE3ABA"/>
    <w:rsid w:val="00EE3DB6"/>
    <w:rsid w:val="00EE40B5"/>
    <w:rsid w:val="00EE43E0"/>
    <w:rsid w:val="00EE708C"/>
    <w:rsid w:val="00EF0751"/>
    <w:rsid w:val="00EF0C49"/>
    <w:rsid w:val="00EF12D6"/>
    <w:rsid w:val="00EF1524"/>
    <w:rsid w:val="00EF2A53"/>
    <w:rsid w:val="00EF3131"/>
    <w:rsid w:val="00EF3A01"/>
    <w:rsid w:val="00EF55B9"/>
    <w:rsid w:val="00EF6625"/>
    <w:rsid w:val="00EF6D85"/>
    <w:rsid w:val="00EF715C"/>
    <w:rsid w:val="00F00E0D"/>
    <w:rsid w:val="00F01337"/>
    <w:rsid w:val="00F01410"/>
    <w:rsid w:val="00F0179C"/>
    <w:rsid w:val="00F01CD4"/>
    <w:rsid w:val="00F01DB7"/>
    <w:rsid w:val="00F02166"/>
    <w:rsid w:val="00F050EB"/>
    <w:rsid w:val="00F07597"/>
    <w:rsid w:val="00F109BB"/>
    <w:rsid w:val="00F13843"/>
    <w:rsid w:val="00F13EA7"/>
    <w:rsid w:val="00F14709"/>
    <w:rsid w:val="00F14B53"/>
    <w:rsid w:val="00F15203"/>
    <w:rsid w:val="00F15D9F"/>
    <w:rsid w:val="00F17008"/>
    <w:rsid w:val="00F17B1D"/>
    <w:rsid w:val="00F20C1F"/>
    <w:rsid w:val="00F20F75"/>
    <w:rsid w:val="00F210CB"/>
    <w:rsid w:val="00F21348"/>
    <w:rsid w:val="00F21839"/>
    <w:rsid w:val="00F21A28"/>
    <w:rsid w:val="00F24943"/>
    <w:rsid w:val="00F25CF0"/>
    <w:rsid w:val="00F270EF"/>
    <w:rsid w:val="00F27C88"/>
    <w:rsid w:val="00F30778"/>
    <w:rsid w:val="00F3194E"/>
    <w:rsid w:val="00F34C4E"/>
    <w:rsid w:val="00F3531C"/>
    <w:rsid w:val="00F35B33"/>
    <w:rsid w:val="00F35C7A"/>
    <w:rsid w:val="00F37178"/>
    <w:rsid w:val="00F37C7F"/>
    <w:rsid w:val="00F4045D"/>
    <w:rsid w:val="00F41AE4"/>
    <w:rsid w:val="00F41D38"/>
    <w:rsid w:val="00F43DC5"/>
    <w:rsid w:val="00F44594"/>
    <w:rsid w:val="00F453E0"/>
    <w:rsid w:val="00F4552C"/>
    <w:rsid w:val="00F4633C"/>
    <w:rsid w:val="00F468B5"/>
    <w:rsid w:val="00F519F0"/>
    <w:rsid w:val="00F527C7"/>
    <w:rsid w:val="00F53AF5"/>
    <w:rsid w:val="00F54501"/>
    <w:rsid w:val="00F55581"/>
    <w:rsid w:val="00F55BAF"/>
    <w:rsid w:val="00F571AC"/>
    <w:rsid w:val="00F57FA6"/>
    <w:rsid w:val="00F60C6F"/>
    <w:rsid w:val="00F6116E"/>
    <w:rsid w:val="00F631D1"/>
    <w:rsid w:val="00F63285"/>
    <w:rsid w:val="00F7077C"/>
    <w:rsid w:val="00F70E98"/>
    <w:rsid w:val="00F7263F"/>
    <w:rsid w:val="00F72B95"/>
    <w:rsid w:val="00F770F4"/>
    <w:rsid w:val="00F773C7"/>
    <w:rsid w:val="00F77FBC"/>
    <w:rsid w:val="00F80575"/>
    <w:rsid w:val="00F80AFC"/>
    <w:rsid w:val="00F80D6B"/>
    <w:rsid w:val="00F81517"/>
    <w:rsid w:val="00F815EB"/>
    <w:rsid w:val="00F84493"/>
    <w:rsid w:val="00F84B94"/>
    <w:rsid w:val="00F84FA0"/>
    <w:rsid w:val="00F85803"/>
    <w:rsid w:val="00F8748F"/>
    <w:rsid w:val="00F87FFD"/>
    <w:rsid w:val="00F90CDD"/>
    <w:rsid w:val="00F91836"/>
    <w:rsid w:val="00F91B59"/>
    <w:rsid w:val="00F94557"/>
    <w:rsid w:val="00F952FA"/>
    <w:rsid w:val="00F958B5"/>
    <w:rsid w:val="00F964C8"/>
    <w:rsid w:val="00F96B01"/>
    <w:rsid w:val="00FA22D1"/>
    <w:rsid w:val="00FA361B"/>
    <w:rsid w:val="00FA436C"/>
    <w:rsid w:val="00FA4865"/>
    <w:rsid w:val="00FA7BF4"/>
    <w:rsid w:val="00FB083A"/>
    <w:rsid w:val="00FB0AD1"/>
    <w:rsid w:val="00FB0C0A"/>
    <w:rsid w:val="00FB0F5D"/>
    <w:rsid w:val="00FB29AB"/>
    <w:rsid w:val="00FB3D54"/>
    <w:rsid w:val="00FC024F"/>
    <w:rsid w:val="00FC2F2D"/>
    <w:rsid w:val="00FC36D0"/>
    <w:rsid w:val="00FC41E8"/>
    <w:rsid w:val="00FC4232"/>
    <w:rsid w:val="00FC4FB7"/>
    <w:rsid w:val="00FC5636"/>
    <w:rsid w:val="00FC732F"/>
    <w:rsid w:val="00FD0644"/>
    <w:rsid w:val="00FD36AD"/>
    <w:rsid w:val="00FD485D"/>
    <w:rsid w:val="00FD4C00"/>
    <w:rsid w:val="00FD5DF6"/>
    <w:rsid w:val="00FD6017"/>
    <w:rsid w:val="00FD6A46"/>
    <w:rsid w:val="00FD6E15"/>
    <w:rsid w:val="00FE10FA"/>
    <w:rsid w:val="00FE12B9"/>
    <w:rsid w:val="00FE1F5C"/>
    <w:rsid w:val="00FE213E"/>
    <w:rsid w:val="00FE3ED3"/>
    <w:rsid w:val="00FE57F1"/>
    <w:rsid w:val="00FE5B4F"/>
    <w:rsid w:val="00FE77F1"/>
    <w:rsid w:val="00FF3297"/>
    <w:rsid w:val="00FF38CC"/>
    <w:rsid w:val="00FF3AA1"/>
    <w:rsid w:val="00FF46C9"/>
    <w:rsid w:val="00FF4858"/>
    <w:rsid w:val="00FF527B"/>
    <w:rsid w:val="00FF617C"/>
    <w:rsid w:val="00FF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69DA"/>
  <w15:docId w15:val="{1DD44A33-5D91-4713-9B98-F0C61820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DD"/>
    <w:pPr>
      <w:spacing w:after="0" w:line="240" w:lineRule="auto"/>
    </w:pPr>
    <w:rPr>
      <w:rFonts w:ascii="Baskerville Old Face" w:eastAsia="Times New Roman" w:hAnsi="Baskerville Old Face"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0CDD"/>
    <w:rPr>
      <w:rFonts w:ascii="Times New Roman" w:hAnsi="Times New Roman" w:cs="Times New Roman"/>
      <w:sz w:val="20"/>
    </w:rPr>
  </w:style>
  <w:style w:type="character" w:customStyle="1" w:styleId="BodyTextChar">
    <w:name w:val="Body Text Char"/>
    <w:basedOn w:val="DefaultParagraphFont"/>
    <w:link w:val="BodyText"/>
    <w:rsid w:val="00F90CDD"/>
    <w:rPr>
      <w:rFonts w:ascii="Times New Roman" w:eastAsia="Times New Roman" w:hAnsi="Times New Roman" w:cs="Times New Roman"/>
      <w:sz w:val="20"/>
      <w:szCs w:val="24"/>
    </w:rPr>
  </w:style>
  <w:style w:type="paragraph" w:styleId="Title">
    <w:name w:val="Title"/>
    <w:basedOn w:val="Normal"/>
    <w:link w:val="TitleChar"/>
    <w:qFormat/>
    <w:rsid w:val="00F90CDD"/>
    <w:pPr>
      <w:jc w:val="center"/>
    </w:pPr>
    <w:rPr>
      <w:rFonts w:ascii="Times New Roman" w:hAnsi="Times New Roman" w:cs="Times New Roman"/>
      <w:b/>
      <w:bCs/>
      <w:sz w:val="20"/>
    </w:rPr>
  </w:style>
  <w:style w:type="character" w:customStyle="1" w:styleId="TitleChar">
    <w:name w:val="Title Char"/>
    <w:basedOn w:val="DefaultParagraphFont"/>
    <w:link w:val="Title"/>
    <w:rsid w:val="00F90CDD"/>
    <w:rPr>
      <w:rFonts w:ascii="Times New Roman" w:eastAsia="Times New Roman" w:hAnsi="Times New Roman" w:cs="Times New Roman"/>
      <w:b/>
      <w:bCs/>
      <w:sz w:val="20"/>
      <w:szCs w:val="24"/>
    </w:rPr>
  </w:style>
  <w:style w:type="paragraph" w:styleId="Header">
    <w:name w:val="header"/>
    <w:basedOn w:val="Normal"/>
    <w:link w:val="HeaderChar"/>
    <w:uiPriority w:val="99"/>
    <w:unhideWhenUsed/>
    <w:rsid w:val="00912AD2"/>
    <w:pPr>
      <w:tabs>
        <w:tab w:val="center" w:pos="4680"/>
        <w:tab w:val="right" w:pos="9360"/>
      </w:tabs>
    </w:pPr>
  </w:style>
  <w:style w:type="character" w:customStyle="1" w:styleId="HeaderChar">
    <w:name w:val="Header Char"/>
    <w:basedOn w:val="DefaultParagraphFont"/>
    <w:link w:val="Header"/>
    <w:uiPriority w:val="99"/>
    <w:rsid w:val="00912AD2"/>
    <w:rPr>
      <w:rFonts w:ascii="Baskerville Old Face" w:eastAsia="Times New Roman" w:hAnsi="Baskerville Old Face" w:cs="Arial"/>
      <w:sz w:val="24"/>
      <w:szCs w:val="24"/>
    </w:rPr>
  </w:style>
  <w:style w:type="paragraph" w:styleId="Footer">
    <w:name w:val="footer"/>
    <w:basedOn w:val="Normal"/>
    <w:link w:val="FooterChar"/>
    <w:uiPriority w:val="99"/>
    <w:unhideWhenUsed/>
    <w:rsid w:val="00912AD2"/>
    <w:pPr>
      <w:tabs>
        <w:tab w:val="center" w:pos="4680"/>
        <w:tab w:val="right" w:pos="9360"/>
      </w:tabs>
    </w:pPr>
  </w:style>
  <w:style w:type="character" w:customStyle="1" w:styleId="FooterChar">
    <w:name w:val="Footer Char"/>
    <w:basedOn w:val="DefaultParagraphFont"/>
    <w:link w:val="Footer"/>
    <w:uiPriority w:val="99"/>
    <w:rsid w:val="00912AD2"/>
    <w:rPr>
      <w:rFonts w:ascii="Baskerville Old Face" w:eastAsia="Times New Roman" w:hAnsi="Baskerville Old Face" w:cs="Arial"/>
      <w:sz w:val="24"/>
      <w:szCs w:val="24"/>
    </w:rPr>
  </w:style>
  <w:style w:type="paragraph" w:styleId="BalloonText">
    <w:name w:val="Balloon Text"/>
    <w:basedOn w:val="Normal"/>
    <w:link w:val="BalloonTextChar"/>
    <w:uiPriority w:val="99"/>
    <w:semiHidden/>
    <w:unhideWhenUsed/>
    <w:rsid w:val="004F4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274"/>
    <w:rPr>
      <w:rFonts w:ascii="Segoe UI" w:eastAsia="Times New Roman" w:hAnsi="Segoe UI" w:cs="Segoe UI"/>
      <w:sz w:val="18"/>
      <w:szCs w:val="18"/>
    </w:rPr>
  </w:style>
  <w:style w:type="paragraph" w:styleId="ListParagraph">
    <w:name w:val="List Paragraph"/>
    <w:basedOn w:val="Normal"/>
    <w:uiPriority w:val="34"/>
    <w:qFormat/>
    <w:rsid w:val="006E0558"/>
    <w:pPr>
      <w:ind w:left="720"/>
      <w:contextualSpacing/>
    </w:pPr>
  </w:style>
  <w:style w:type="character" w:styleId="CommentReference">
    <w:name w:val="annotation reference"/>
    <w:basedOn w:val="DefaultParagraphFont"/>
    <w:uiPriority w:val="99"/>
    <w:semiHidden/>
    <w:unhideWhenUsed/>
    <w:rsid w:val="00EE34E1"/>
    <w:rPr>
      <w:sz w:val="16"/>
      <w:szCs w:val="16"/>
    </w:rPr>
  </w:style>
  <w:style w:type="paragraph" w:styleId="CommentText">
    <w:name w:val="annotation text"/>
    <w:basedOn w:val="Normal"/>
    <w:link w:val="CommentTextChar"/>
    <w:uiPriority w:val="99"/>
    <w:semiHidden/>
    <w:unhideWhenUsed/>
    <w:rsid w:val="00EE34E1"/>
    <w:rPr>
      <w:sz w:val="20"/>
      <w:szCs w:val="20"/>
    </w:rPr>
  </w:style>
  <w:style w:type="character" w:customStyle="1" w:styleId="CommentTextChar">
    <w:name w:val="Comment Text Char"/>
    <w:basedOn w:val="DefaultParagraphFont"/>
    <w:link w:val="CommentText"/>
    <w:uiPriority w:val="99"/>
    <w:semiHidden/>
    <w:rsid w:val="00EE34E1"/>
    <w:rPr>
      <w:rFonts w:ascii="Baskerville Old Face" w:eastAsia="Times New Roman" w:hAnsi="Baskerville Old Face" w:cs="Arial"/>
      <w:sz w:val="20"/>
      <w:szCs w:val="20"/>
    </w:rPr>
  </w:style>
  <w:style w:type="paragraph" w:styleId="CommentSubject">
    <w:name w:val="annotation subject"/>
    <w:basedOn w:val="CommentText"/>
    <w:next w:val="CommentText"/>
    <w:link w:val="CommentSubjectChar"/>
    <w:uiPriority w:val="99"/>
    <w:semiHidden/>
    <w:unhideWhenUsed/>
    <w:rsid w:val="00EE34E1"/>
    <w:rPr>
      <w:b/>
      <w:bCs/>
    </w:rPr>
  </w:style>
  <w:style w:type="character" w:customStyle="1" w:styleId="CommentSubjectChar">
    <w:name w:val="Comment Subject Char"/>
    <w:basedOn w:val="CommentTextChar"/>
    <w:link w:val="CommentSubject"/>
    <w:uiPriority w:val="99"/>
    <w:semiHidden/>
    <w:rsid w:val="00EE34E1"/>
    <w:rPr>
      <w:rFonts w:ascii="Baskerville Old Face" w:eastAsia="Times New Roman" w:hAnsi="Baskerville Old Face"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D090-D63C-4F99-A46F-270C7232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UANUser</cp:lastModifiedBy>
  <cp:revision>24</cp:revision>
  <cp:lastPrinted>2020-12-13T16:53:00Z</cp:lastPrinted>
  <dcterms:created xsi:type="dcterms:W3CDTF">2020-12-14T20:08:00Z</dcterms:created>
  <dcterms:modified xsi:type="dcterms:W3CDTF">2021-01-09T14:12:00Z</dcterms:modified>
</cp:coreProperties>
</file>